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674"/>
      </w:tblGrid>
      <w:tr w:rsidR="00BE1914" w:rsidRPr="00133082" w14:paraId="74742CA2" w14:textId="77777777" w:rsidTr="004D6EE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B70" w14:textId="341BCDD2" w:rsidR="00BE1914" w:rsidRPr="00133082" w:rsidRDefault="00BE1914" w:rsidP="00295D32">
            <w:pPr>
              <w:pStyle w:val="Titolo"/>
              <w:ind w:left="-108"/>
              <w:jc w:val="both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 xml:space="preserve">DENUNCIA </w:t>
            </w:r>
            <w:r w:rsidR="00295D32" w:rsidRPr="00133082">
              <w:rPr>
                <w:rFonts w:ascii="Arial Narrow" w:hAnsi="Arial Narrow"/>
                <w:sz w:val="20"/>
              </w:rPr>
              <w:t xml:space="preserve">SUPERFICI AI FINI DELL’APPLICAZIONE DELLA TARI/ </w:t>
            </w:r>
            <w:r w:rsidR="008B1D22">
              <w:rPr>
                <w:rFonts w:ascii="Arial Narrow" w:hAnsi="Arial Narrow"/>
                <w:sz w:val="20"/>
              </w:rPr>
              <w:t xml:space="preserve">RICHIESTA </w:t>
            </w:r>
            <w:r w:rsidR="00C74359" w:rsidRPr="00133082">
              <w:rPr>
                <w:rFonts w:ascii="Arial Narrow" w:hAnsi="Arial Narrow"/>
                <w:sz w:val="20"/>
              </w:rPr>
              <w:t xml:space="preserve">ATTIVAZIONE </w:t>
            </w:r>
            <w:r w:rsidR="00295D32" w:rsidRPr="00133082">
              <w:rPr>
                <w:rFonts w:ascii="Arial Narrow" w:hAnsi="Arial Narrow"/>
                <w:sz w:val="20"/>
              </w:rPr>
              <w:t xml:space="preserve">SERVIZIO </w:t>
            </w:r>
            <w:r w:rsidR="008B1D22">
              <w:rPr>
                <w:rFonts w:ascii="Arial Narrow" w:hAnsi="Arial Narrow"/>
                <w:sz w:val="20"/>
              </w:rPr>
              <w:t>DI GESTIONE DEI RIFIUTI</w:t>
            </w:r>
            <w:r w:rsidR="00295D32" w:rsidRPr="00133082">
              <w:rPr>
                <w:rFonts w:ascii="Arial Narrow" w:hAnsi="Arial Narrow"/>
                <w:sz w:val="20"/>
              </w:rPr>
              <w:t xml:space="preserve"> URBANI</w:t>
            </w:r>
          </w:p>
          <w:p w14:paraId="12870354" w14:textId="3C1690B1" w:rsidR="00BE1914" w:rsidRPr="00133082" w:rsidRDefault="00BE1914" w:rsidP="001A33C5">
            <w:pPr>
              <w:pStyle w:val="Titolo"/>
              <w:ind w:left="-108"/>
              <w:jc w:val="left"/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</w:pPr>
            <w:r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(</w:t>
            </w:r>
            <w:r w:rsidR="002E61EA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Legge n. 147 del 27.12.201</w:t>
            </w:r>
            <w:r w:rsidR="00FD1C33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3</w:t>
            </w:r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 xml:space="preserve"> – Delibera </w:t>
            </w:r>
            <w:proofErr w:type="spellStart"/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Arera</w:t>
            </w:r>
            <w:proofErr w:type="spellEnd"/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 xml:space="preserve"> 15/2022</w:t>
            </w:r>
            <w:r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)</w:t>
            </w:r>
          </w:p>
          <w:p w14:paraId="6097669C" w14:textId="77777777" w:rsidR="00BE1914" w:rsidRPr="00133082" w:rsidRDefault="00BE1914" w:rsidP="001A33C5">
            <w:pPr>
              <w:pStyle w:val="Titolo"/>
              <w:ind w:left="426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83F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  <w:r w:rsidRPr="00133082">
              <w:rPr>
                <w:rFonts w:ascii="Arial Narrow" w:hAnsi="Arial Narrow"/>
                <w:i/>
                <w:sz w:val="16"/>
                <w:szCs w:val="16"/>
              </w:rPr>
              <w:t>Estremi di presentazione della dichiarazione riservato all’ufficio (timbro protocollo)</w:t>
            </w:r>
          </w:p>
          <w:p w14:paraId="116E401B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D9E0FC5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3CFC8BD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554E224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i/>
                <w:sz w:val="16"/>
                <w:szCs w:val="16"/>
              </w:rPr>
            </w:pPr>
          </w:p>
        </w:tc>
      </w:tr>
    </w:tbl>
    <w:p w14:paraId="3271483A" w14:textId="77D075A0" w:rsidR="00F14FF0" w:rsidRDefault="00F14FF0" w:rsidP="00D4062F">
      <w:pPr>
        <w:ind w:left="426"/>
        <w:jc w:val="center"/>
        <w:rPr>
          <w:rFonts w:ascii="Arial Narrow" w:hAnsi="Arial Narrow"/>
          <w:b/>
          <w:bCs/>
          <w:sz w:val="20"/>
          <w:u w:val="single"/>
        </w:rPr>
      </w:pPr>
    </w:p>
    <w:p w14:paraId="133D72B7" w14:textId="77777777" w:rsidR="00680FA2" w:rsidRPr="00133082" w:rsidRDefault="00680FA2" w:rsidP="00D4062F">
      <w:pPr>
        <w:ind w:left="426"/>
        <w:jc w:val="center"/>
        <w:rPr>
          <w:rFonts w:ascii="Arial Narrow" w:hAnsi="Arial Narrow"/>
          <w:b/>
          <w:bCs/>
          <w:sz w:val="20"/>
          <w:u w:val="single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779"/>
        <w:gridCol w:w="1676"/>
        <w:gridCol w:w="418"/>
        <w:gridCol w:w="2230"/>
        <w:gridCol w:w="2410"/>
      </w:tblGrid>
      <w:tr w:rsidR="00680FA2" w:rsidRPr="00273FCB" w14:paraId="59AE3CEC" w14:textId="77777777" w:rsidTr="00352C10">
        <w:tc>
          <w:tcPr>
            <w:tcW w:w="10349" w:type="dxa"/>
            <w:gridSpan w:val="6"/>
            <w:shd w:val="clear" w:color="auto" w:fill="BFBFBF" w:themeFill="background1" w:themeFillShade="BF"/>
          </w:tcPr>
          <w:p w14:paraId="7331D466" w14:textId="5CD3ED65" w:rsidR="00680FA2" w:rsidRPr="00CD6D23" w:rsidRDefault="00680FA2" w:rsidP="00680F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22"/>
              </w:rPr>
              <w:t>DENUNCIA INIZIALE</w:t>
            </w: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CD6D2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6D23">
              <w:rPr>
                <w:rFonts w:ascii="Arial Narrow" w:hAnsi="Arial Narrow"/>
                <w:sz w:val="16"/>
                <w:szCs w:val="16"/>
              </w:rPr>
              <w:t>in caso di nuova occupazione o subentro</w:t>
            </w:r>
          </w:p>
        </w:tc>
      </w:tr>
      <w:tr w:rsidR="00680FA2" w:rsidRPr="00273FCB" w14:paraId="27A06B94" w14:textId="77777777" w:rsidTr="00352C10">
        <w:tc>
          <w:tcPr>
            <w:tcW w:w="10349" w:type="dxa"/>
            <w:gridSpan w:val="6"/>
            <w:shd w:val="clear" w:color="auto" w:fill="BFBFBF" w:themeFill="background1" w:themeFillShade="BF"/>
          </w:tcPr>
          <w:p w14:paraId="7503A366" w14:textId="48D5CCAE" w:rsidR="00680FA2" w:rsidRPr="00CD6D23" w:rsidRDefault="00680FA2" w:rsidP="00680F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22"/>
              </w:rPr>
              <w:t>DENUNCIA DI VARIAZIONE</w:t>
            </w:r>
            <w:r w:rsidR="00CD6D23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6D23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CD6D23">
              <w:rPr>
                <w:rFonts w:ascii="Arial Narrow" w:hAnsi="Arial Narrow"/>
                <w:sz w:val="22"/>
                <w:szCs w:val="22"/>
              </w:rPr>
              <w:t xml:space="preserve">Superficie   </w:t>
            </w:r>
            <w:r w:rsidR="00CD6D23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CD6D23">
              <w:rPr>
                <w:rFonts w:ascii="Arial Narrow" w:hAnsi="Arial Narrow"/>
                <w:sz w:val="22"/>
                <w:szCs w:val="22"/>
              </w:rPr>
              <w:t xml:space="preserve">Altro </w:t>
            </w:r>
            <w:r w:rsidR="00CD6D23">
              <w:rPr>
                <w:rFonts w:ascii="Arial Narrow" w:hAnsi="Arial Narrow"/>
                <w:sz w:val="16"/>
                <w:szCs w:val="16"/>
              </w:rPr>
              <w:t>specificare</w:t>
            </w:r>
          </w:p>
        </w:tc>
      </w:tr>
      <w:tr w:rsidR="00352C10" w:rsidRPr="00523D11" w14:paraId="0AA6F545" w14:textId="77777777" w:rsidTr="00211C22">
        <w:tc>
          <w:tcPr>
            <w:tcW w:w="5709" w:type="dxa"/>
            <w:gridSpan w:val="4"/>
            <w:shd w:val="clear" w:color="auto" w:fill="auto"/>
          </w:tcPr>
          <w:p w14:paraId="1E4714D1" w14:textId="07D6ECA5" w:rsidR="00352C10" w:rsidRPr="00523D11" w:rsidRDefault="00352C10" w:rsidP="00274DF7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utenza</w:t>
            </w:r>
            <w:r w:rsidR="00274DF7"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27F6504C" w14:textId="77777777" w:rsidR="00352C10" w:rsidRPr="00523D11" w:rsidRDefault="00352C10" w:rsidP="00274DF7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2F733A31" w14:textId="086A077A" w:rsidR="00352C10" w:rsidRPr="00523D11" w:rsidRDefault="00352C10" w:rsidP="00274DF7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utente</w:t>
            </w:r>
            <w:r w:rsidR="00274DF7"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728C47AF" w14:textId="77777777" w:rsidR="00352C10" w:rsidRPr="00523D11" w:rsidRDefault="00352C10" w:rsidP="00274DF7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</w:tr>
      <w:tr w:rsidR="00273FCB" w:rsidRPr="0005327F" w14:paraId="089CF06B" w14:textId="77777777" w:rsidTr="00352C10">
        <w:tc>
          <w:tcPr>
            <w:tcW w:w="10349" w:type="dxa"/>
            <w:gridSpan w:val="6"/>
            <w:shd w:val="clear" w:color="auto" w:fill="BFBFBF" w:themeFill="background1" w:themeFillShade="BF"/>
          </w:tcPr>
          <w:p w14:paraId="7C69F9B1" w14:textId="415D72E7" w:rsidR="00273FCB" w:rsidRPr="0005327F" w:rsidRDefault="00273FCB" w:rsidP="00273F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327F">
              <w:rPr>
                <w:rFonts w:ascii="Arial Narrow" w:hAnsi="Arial Narrow"/>
                <w:b/>
                <w:bCs/>
                <w:sz w:val="22"/>
                <w:szCs w:val="22"/>
              </w:rPr>
              <w:t>UTENZA DOMESTICA</w:t>
            </w:r>
          </w:p>
        </w:tc>
      </w:tr>
      <w:tr w:rsidR="00295D32" w:rsidRPr="00E00DD9" w14:paraId="79B0EDEE" w14:textId="77777777" w:rsidTr="00352C10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26933DA7" w14:textId="05370786" w:rsidR="00295D32" w:rsidRPr="00E00DD9" w:rsidRDefault="00295D32" w:rsidP="009E6C63">
            <w:pPr>
              <w:rPr>
                <w:rFonts w:ascii="Arial Narrow" w:hAnsi="Arial Narrow"/>
                <w:sz w:val="20"/>
              </w:rPr>
            </w:pPr>
            <w:r w:rsidRPr="00E00DD9">
              <w:rPr>
                <w:rFonts w:ascii="Arial Narrow" w:hAnsi="Arial Narrow"/>
                <w:sz w:val="20"/>
                <w:highlight w:val="lightGray"/>
              </w:rPr>
              <w:t>DATI CONTRIBUENTE</w:t>
            </w:r>
            <w:r w:rsidR="00274DF7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5D32" w:rsidRPr="00133082" w14:paraId="36887043" w14:textId="77777777" w:rsidTr="00211C22">
        <w:tc>
          <w:tcPr>
            <w:tcW w:w="5291" w:type="dxa"/>
            <w:gridSpan w:val="3"/>
            <w:shd w:val="clear" w:color="auto" w:fill="D9D9D9" w:themeFill="background1" w:themeFillShade="D9"/>
          </w:tcPr>
          <w:p w14:paraId="13A4C17E" w14:textId="258DA35C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COGNOME</w:t>
            </w:r>
          </w:p>
        </w:tc>
        <w:tc>
          <w:tcPr>
            <w:tcW w:w="5058" w:type="dxa"/>
            <w:gridSpan w:val="3"/>
            <w:shd w:val="clear" w:color="auto" w:fill="D9D9D9" w:themeFill="background1" w:themeFillShade="D9"/>
          </w:tcPr>
          <w:p w14:paraId="329FC655" w14:textId="1325CAB1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NOME</w:t>
            </w:r>
          </w:p>
        </w:tc>
      </w:tr>
      <w:tr w:rsidR="00295D32" w:rsidRPr="00133082" w14:paraId="3F00F69B" w14:textId="77777777" w:rsidTr="00211C22">
        <w:tc>
          <w:tcPr>
            <w:tcW w:w="5291" w:type="dxa"/>
            <w:gridSpan w:val="3"/>
          </w:tcPr>
          <w:p w14:paraId="72023378" w14:textId="77777777" w:rsidR="00295D3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</w:p>
          <w:p w14:paraId="2ABADAEB" w14:textId="20518258" w:rsidR="00211C22" w:rsidRPr="00133082" w:rsidRDefault="00211C2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058" w:type="dxa"/>
            <w:gridSpan w:val="3"/>
          </w:tcPr>
          <w:p w14:paraId="5D6D23BD" w14:textId="77777777" w:rsidR="00295D32" w:rsidRPr="0013308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295D32" w:rsidRPr="00133082" w14:paraId="171D37A6" w14:textId="77777777" w:rsidTr="00211C22">
        <w:tc>
          <w:tcPr>
            <w:tcW w:w="2836" w:type="dxa"/>
            <w:shd w:val="clear" w:color="auto" w:fill="D9D9D9" w:themeFill="background1" w:themeFillShade="D9"/>
          </w:tcPr>
          <w:p w14:paraId="0E7190CF" w14:textId="186557BD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Luogo di nascita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EDD59EF" w14:textId="3C978F5A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Prov.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7DA93ED0" w14:textId="7A3E697C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Data di nascita</w:t>
            </w:r>
          </w:p>
        </w:tc>
        <w:tc>
          <w:tcPr>
            <w:tcW w:w="5058" w:type="dxa"/>
            <w:gridSpan w:val="3"/>
            <w:shd w:val="clear" w:color="auto" w:fill="D9D9D9" w:themeFill="background1" w:themeFillShade="D9"/>
          </w:tcPr>
          <w:p w14:paraId="35CD114B" w14:textId="66B9DDCD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Codice Fiscale</w:t>
            </w:r>
          </w:p>
        </w:tc>
      </w:tr>
      <w:tr w:rsidR="00295D32" w:rsidRPr="00133082" w14:paraId="2C18C2E7" w14:textId="77777777" w:rsidTr="00211C22">
        <w:tc>
          <w:tcPr>
            <w:tcW w:w="2836" w:type="dxa"/>
          </w:tcPr>
          <w:p w14:paraId="2996BE5F" w14:textId="77777777" w:rsidR="00295D32" w:rsidRPr="0013308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79" w:type="dxa"/>
          </w:tcPr>
          <w:p w14:paraId="0FBAEED4" w14:textId="77777777" w:rsidR="00295D32" w:rsidRPr="0013308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76" w:type="dxa"/>
          </w:tcPr>
          <w:p w14:paraId="4542CF69" w14:textId="01C2A277" w:rsidR="00295D32" w:rsidRPr="00133082" w:rsidRDefault="001E4778" w:rsidP="00B03B49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____/_____/______</w:t>
            </w:r>
          </w:p>
        </w:tc>
        <w:tc>
          <w:tcPr>
            <w:tcW w:w="5058" w:type="dxa"/>
            <w:gridSpan w:val="3"/>
          </w:tcPr>
          <w:p w14:paraId="17121769" w14:textId="63C986BC" w:rsidR="00295D32" w:rsidRPr="0013308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04D37" w:rsidRPr="00133082" w14:paraId="75678FD0" w14:textId="30E46F0E" w:rsidTr="00211C22">
        <w:tc>
          <w:tcPr>
            <w:tcW w:w="5291" w:type="dxa"/>
            <w:gridSpan w:val="3"/>
            <w:shd w:val="clear" w:color="auto" w:fill="D9D9D9" w:themeFill="background1" w:themeFillShade="D9"/>
          </w:tcPr>
          <w:p w14:paraId="162CBFD1" w14:textId="1763592F" w:rsidR="00004D37" w:rsidRPr="00133082" w:rsidRDefault="00004D37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Indirizzo di residenza</w:t>
            </w:r>
          </w:p>
        </w:tc>
        <w:tc>
          <w:tcPr>
            <w:tcW w:w="2648" w:type="dxa"/>
            <w:gridSpan w:val="2"/>
            <w:shd w:val="clear" w:color="auto" w:fill="D9D9D9" w:themeFill="background1" w:themeFillShade="D9"/>
          </w:tcPr>
          <w:p w14:paraId="4DC76481" w14:textId="48333746" w:rsidR="00004D37" w:rsidRPr="00133082" w:rsidRDefault="00004D37" w:rsidP="003B578D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Recapito telefonico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854B2B" w14:textId="5ED2C9B1" w:rsidR="00004D37" w:rsidRPr="00133082" w:rsidRDefault="003B578D" w:rsidP="003B57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Fax</w:t>
            </w:r>
          </w:p>
        </w:tc>
      </w:tr>
      <w:tr w:rsidR="00004D37" w:rsidRPr="00133082" w14:paraId="22907257" w14:textId="0C8965C4" w:rsidTr="00211C22">
        <w:tc>
          <w:tcPr>
            <w:tcW w:w="5291" w:type="dxa"/>
            <w:gridSpan w:val="3"/>
          </w:tcPr>
          <w:p w14:paraId="4280E6DC" w14:textId="77777777" w:rsidR="00004D37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  <w:p w14:paraId="3FD27FF6" w14:textId="62C88AC7" w:rsidR="00211C22" w:rsidRPr="00133082" w:rsidRDefault="00211C22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48" w:type="dxa"/>
            <w:gridSpan w:val="2"/>
          </w:tcPr>
          <w:p w14:paraId="0983DBB5" w14:textId="77777777" w:rsidR="00004D37" w:rsidRPr="00133082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0E11BA04" w14:textId="77777777" w:rsidR="00004D37" w:rsidRPr="00133082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295D32" w:rsidRPr="00133082" w14:paraId="72266A82" w14:textId="77777777" w:rsidTr="00211C22">
        <w:tc>
          <w:tcPr>
            <w:tcW w:w="5291" w:type="dxa"/>
            <w:gridSpan w:val="3"/>
            <w:shd w:val="clear" w:color="auto" w:fill="D9D9D9" w:themeFill="background1" w:themeFillShade="D9"/>
          </w:tcPr>
          <w:p w14:paraId="4F759A59" w14:textId="61DAA37D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Indirizzo e-mail</w:t>
            </w:r>
          </w:p>
        </w:tc>
        <w:tc>
          <w:tcPr>
            <w:tcW w:w="5058" w:type="dxa"/>
            <w:gridSpan w:val="3"/>
            <w:shd w:val="clear" w:color="auto" w:fill="D9D9D9" w:themeFill="background1" w:themeFillShade="D9"/>
          </w:tcPr>
          <w:p w14:paraId="6DAF1E33" w14:textId="1DEC0AE8" w:rsidR="00295D32" w:rsidRPr="00133082" w:rsidRDefault="00295D32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Numero occupanti (residenti</w:t>
            </w:r>
            <w:r w:rsidR="009E6C63" w:rsidRPr="00133082">
              <w:rPr>
                <w:rFonts w:ascii="Arial Narrow" w:hAnsi="Arial Narrow"/>
                <w:sz w:val="20"/>
              </w:rPr>
              <w:t xml:space="preserve"> e/o domiciliati</w:t>
            </w:r>
            <w:r w:rsidRPr="00133082">
              <w:rPr>
                <w:rFonts w:ascii="Arial Narrow" w:hAnsi="Arial Narrow"/>
                <w:sz w:val="20"/>
              </w:rPr>
              <w:t>)</w:t>
            </w:r>
          </w:p>
        </w:tc>
      </w:tr>
      <w:tr w:rsidR="00295D32" w:rsidRPr="00133082" w14:paraId="38B95023" w14:textId="77777777" w:rsidTr="00211C22">
        <w:tc>
          <w:tcPr>
            <w:tcW w:w="5291" w:type="dxa"/>
            <w:gridSpan w:val="3"/>
          </w:tcPr>
          <w:p w14:paraId="34966C41" w14:textId="4E3BAF7F" w:rsidR="00295D32" w:rsidRPr="00133082" w:rsidRDefault="00295D32" w:rsidP="00B03B49">
            <w:pPr>
              <w:jc w:val="both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_________________________@________________</w:t>
            </w:r>
            <w:r w:rsidR="00211C22">
              <w:rPr>
                <w:rFonts w:ascii="Arial Narrow" w:hAnsi="Arial Narrow"/>
                <w:sz w:val="20"/>
              </w:rPr>
              <w:t>___________</w:t>
            </w:r>
            <w:r w:rsidRPr="00133082">
              <w:rPr>
                <w:rFonts w:ascii="Arial Narrow" w:hAnsi="Arial Narrow"/>
                <w:sz w:val="20"/>
              </w:rPr>
              <w:t>_</w:t>
            </w:r>
          </w:p>
        </w:tc>
        <w:tc>
          <w:tcPr>
            <w:tcW w:w="5058" w:type="dxa"/>
            <w:gridSpan w:val="3"/>
          </w:tcPr>
          <w:p w14:paraId="09C3D46F" w14:textId="02957A20" w:rsidR="00295D32" w:rsidRPr="00133082" w:rsidRDefault="009E6C63" w:rsidP="009E6C63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 xml:space="preserve">1       </w:t>
            </w: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 xml:space="preserve">2       </w:t>
            </w: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 xml:space="preserve">3       </w:t>
            </w: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 xml:space="preserve">4       </w:t>
            </w: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 xml:space="preserve">5       </w:t>
            </w:r>
            <w:r w:rsidRPr="00133082">
              <w:rPr>
                <w:rFonts w:ascii="Arial Narrow" w:hAnsi="Arial Narrow"/>
                <w:sz w:val="20"/>
              </w:rPr>
              <w:sym w:font="Wingdings" w:char="F071"/>
            </w:r>
            <w:r w:rsidRPr="00133082">
              <w:rPr>
                <w:rFonts w:ascii="Arial Narrow" w:hAnsi="Arial Narrow"/>
                <w:sz w:val="20"/>
              </w:rPr>
              <w:t>6</w:t>
            </w:r>
          </w:p>
        </w:tc>
      </w:tr>
      <w:tr w:rsidR="00133082" w:rsidRPr="00133082" w14:paraId="606E7811" w14:textId="77777777" w:rsidTr="00352C10">
        <w:tc>
          <w:tcPr>
            <w:tcW w:w="10349" w:type="dxa"/>
            <w:gridSpan w:val="6"/>
          </w:tcPr>
          <w:p w14:paraId="14C18DED" w14:textId="133C3D8A" w:rsidR="00133082" w:rsidRPr="00133082" w:rsidRDefault="00133082" w:rsidP="001330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 PEC (Posta Elettronica Certificata) ______________________________@_______________________________</w:t>
            </w:r>
          </w:p>
        </w:tc>
      </w:tr>
    </w:tbl>
    <w:p w14:paraId="32E6F44E" w14:textId="77777777" w:rsidR="00395AC3" w:rsidRDefault="00395AC3" w:rsidP="001E0DC4">
      <w:pPr>
        <w:ind w:left="426"/>
        <w:jc w:val="center"/>
        <w:rPr>
          <w:rFonts w:ascii="Arial Narrow" w:hAnsi="Arial Narrow"/>
          <w:i/>
          <w:iCs/>
          <w:sz w:val="18"/>
          <w:szCs w:val="18"/>
        </w:rPr>
      </w:pPr>
    </w:p>
    <w:p w14:paraId="6B3EE347" w14:textId="21B247DF" w:rsidR="001C7E6D" w:rsidRDefault="001E0DC4" w:rsidP="001E0DC4">
      <w:pPr>
        <w:ind w:left="426"/>
        <w:jc w:val="center"/>
        <w:rPr>
          <w:rFonts w:ascii="Arial Narrow" w:hAnsi="Arial Narrow"/>
          <w:sz w:val="18"/>
          <w:szCs w:val="18"/>
        </w:rPr>
      </w:pPr>
      <w:r w:rsidRPr="0046018E">
        <w:rPr>
          <w:rFonts w:ascii="Arial Narrow" w:hAnsi="Arial Narrow"/>
          <w:sz w:val="18"/>
          <w:szCs w:val="18"/>
        </w:rPr>
        <w:t>ai sensi dell’art. 47 del D.P.R. 445 DEL 28.12.2000</w:t>
      </w:r>
    </w:p>
    <w:p w14:paraId="4F7BF241" w14:textId="77777777" w:rsidR="00C1307B" w:rsidRPr="00C1307B" w:rsidRDefault="00C1307B" w:rsidP="001E0DC4">
      <w:pPr>
        <w:ind w:left="426"/>
        <w:jc w:val="center"/>
        <w:rPr>
          <w:rFonts w:ascii="Arial Narrow" w:hAnsi="Arial Narrow"/>
          <w:sz w:val="16"/>
          <w:szCs w:val="16"/>
        </w:rPr>
      </w:pPr>
    </w:p>
    <w:p w14:paraId="77BAA71E" w14:textId="1D489754" w:rsidR="00F14FF0" w:rsidRPr="00133082" w:rsidRDefault="00F14FF0" w:rsidP="00D4062F">
      <w:pPr>
        <w:ind w:left="426"/>
        <w:jc w:val="center"/>
        <w:rPr>
          <w:rFonts w:ascii="Arial Narrow" w:hAnsi="Arial Narrow"/>
          <w:b/>
          <w:szCs w:val="24"/>
        </w:rPr>
      </w:pPr>
      <w:r w:rsidRPr="00133082">
        <w:rPr>
          <w:rFonts w:ascii="Arial Narrow" w:hAnsi="Arial Narrow"/>
          <w:b/>
          <w:szCs w:val="24"/>
        </w:rPr>
        <w:t>DICHIARA</w:t>
      </w:r>
      <w:r w:rsidR="00F87352" w:rsidRPr="00133082">
        <w:rPr>
          <w:rFonts w:ascii="Arial Narrow" w:hAnsi="Arial Narrow"/>
          <w:b/>
          <w:szCs w:val="24"/>
        </w:rPr>
        <w:t xml:space="preserve"> DI INI</w:t>
      </w:r>
      <w:r w:rsidR="00505500" w:rsidRPr="00133082">
        <w:rPr>
          <w:rFonts w:ascii="Arial Narrow" w:hAnsi="Arial Narrow"/>
          <w:b/>
          <w:szCs w:val="24"/>
        </w:rPr>
        <w:t>ZI</w:t>
      </w:r>
      <w:r w:rsidR="00D335A8" w:rsidRPr="00133082">
        <w:rPr>
          <w:rFonts w:ascii="Arial Narrow" w:hAnsi="Arial Narrow"/>
          <w:b/>
          <w:szCs w:val="24"/>
        </w:rPr>
        <w:t xml:space="preserve">ARE DAL </w:t>
      </w:r>
      <w:proofErr w:type="gramStart"/>
      <w:r w:rsidR="001E0DC4">
        <w:rPr>
          <w:rFonts w:ascii="Arial Narrow" w:hAnsi="Arial Narrow"/>
          <w:b/>
          <w:szCs w:val="24"/>
        </w:rPr>
        <w:t>GIORNO</w:t>
      </w:r>
      <w:r w:rsidR="008B1D22">
        <w:rPr>
          <w:rFonts w:ascii="Arial Narrow" w:hAnsi="Arial Narrow"/>
          <w:b/>
          <w:szCs w:val="24"/>
        </w:rPr>
        <w:t xml:space="preserve">  </w:t>
      </w:r>
      <w:r w:rsidR="00800A5A" w:rsidRPr="00133082">
        <w:rPr>
          <w:rFonts w:ascii="Arial Narrow" w:hAnsi="Arial Narrow"/>
          <w:b/>
          <w:szCs w:val="24"/>
        </w:rPr>
        <w:t>_</w:t>
      </w:r>
      <w:proofErr w:type="gramEnd"/>
      <w:r w:rsidR="00800A5A" w:rsidRPr="00133082">
        <w:rPr>
          <w:rFonts w:ascii="Arial Narrow" w:hAnsi="Arial Narrow"/>
          <w:b/>
          <w:szCs w:val="24"/>
        </w:rPr>
        <w:t>____</w:t>
      </w:r>
      <w:r w:rsidR="00D335A8" w:rsidRPr="00133082">
        <w:rPr>
          <w:rFonts w:ascii="Arial Narrow" w:hAnsi="Arial Narrow"/>
          <w:b/>
          <w:szCs w:val="24"/>
        </w:rPr>
        <w:t>/</w:t>
      </w:r>
      <w:r w:rsidR="00800A5A" w:rsidRPr="00133082">
        <w:rPr>
          <w:rFonts w:ascii="Arial Narrow" w:hAnsi="Arial Narrow"/>
          <w:b/>
          <w:szCs w:val="24"/>
        </w:rPr>
        <w:t>____</w:t>
      </w:r>
      <w:r w:rsidR="00D335A8" w:rsidRPr="00133082">
        <w:rPr>
          <w:rFonts w:ascii="Arial Narrow" w:hAnsi="Arial Narrow"/>
          <w:b/>
          <w:szCs w:val="24"/>
        </w:rPr>
        <w:t>/</w:t>
      </w:r>
      <w:r w:rsidR="00800A5A" w:rsidRPr="00133082">
        <w:rPr>
          <w:rFonts w:ascii="Arial Narrow" w:hAnsi="Arial Narrow"/>
          <w:b/>
          <w:szCs w:val="24"/>
        </w:rPr>
        <w:t>_______</w:t>
      </w:r>
    </w:p>
    <w:p w14:paraId="4EAA1352" w14:textId="77777777" w:rsidR="00BE1914" w:rsidRPr="00133082" w:rsidRDefault="00BE1914" w:rsidP="00D4062F">
      <w:pPr>
        <w:ind w:left="426"/>
        <w:jc w:val="center"/>
        <w:rPr>
          <w:rFonts w:ascii="Arial Narrow" w:hAnsi="Arial Narrow"/>
          <w:i/>
          <w:sz w:val="16"/>
          <w:szCs w:val="16"/>
        </w:rPr>
      </w:pPr>
    </w:p>
    <w:p w14:paraId="6DB42081" w14:textId="0B078C62" w:rsidR="00F14FF0" w:rsidRPr="00133082" w:rsidRDefault="00F87352" w:rsidP="00D4062F">
      <w:pPr>
        <w:ind w:left="426"/>
        <w:jc w:val="both"/>
        <w:rPr>
          <w:rFonts w:ascii="Arial Narrow" w:hAnsi="Arial Narrow"/>
          <w:sz w:val="20"/>
        </w:rPr>
      </w:pPr>
      <w:r w:rsidRPr="00133082">
        <w:rPr>
          <w:rFonts w:ascii="Arial Narrow" w:hAnsi="Arial Narrow"/>
          <w:sz w:val="20"/>
        </w:rPr>
        <w:t>L’occupazione/detenzione dei locali e delle aree site nel Comune di Palazzuolo sul Senio sottoelencati</w:t>
      </w:r>
      <w:r w:rsidR="00EE082C">
        <w:rPr>
          <w:rFonts w:ascii="Arial Narrow" w:hAnsi="Arial Narrow"/>
          <w:sz w:val="20"/>
        </w:rPr>
        <w:t>:</w:t>
      </w:r>
      <w:r w:rsidRPr="00133082">
        <w:rPr>
          <w:rFonts w:ascii="Arial Narrow" w:hAnsi="Arial Narrow"/>
          <w:sz w:val="20"/>
        </w:rPr>
        <w:t xml:space="preserve"> </w:t>
      </w:r>
    </w:p>
    <w:p w14:paraId="324FEE66" w14:textId="77777777" w:rsidR="001C7E6D" w:rsidRPr="001E0DC4" w:rsidRDefault="001C7E6D" w:rsidP="00D4062F">
      <w:pPr>
        <w:ind w:left="426"/>
        <w:jc w:val="center"/>
        <w:rPr>
          <w:rFonts w:ascii="Arial Narrow" w:hAnsi="Arial Narrow"/>
          <w:sz w:val="16"/>
          <w:szCs w:val="1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72"/>
        <w:gridCol w:w="1444"/>
        <w:gridCol w:w="915"/>
        <w:gridCol w:w="1089"/>
        <w:gridCol w:w="1577"/>
        <w:gridCol w:w="508"/>
        <w:gridCol w:w="890"/>
        <w:gridCol w:w="2333"/>
      </w:tblGrid>
      <w:tr w:rsidR="002F77CA" w:rsidRPr="00133082" w14:paraId="493A3EAB" w14:textId="77777777" w:rsidTr="004D6EEE">
        <w:tc>
          <w:tcPr>
            <w:tcW w:w="10349" w:type="dxa"/>
            <w:gridSpan w:val="9"/>
            <w:shd w:val="clear" w:color="auto" w:fill="D9D9D9" w:themeFill="background1" w:themeFillShade="D9"/>
          </w:tcPr>
          <w:p w14:paraId="34C373B2" w14:textId="77777777" w:rsidR="002F77CA" w:rsidRPr="009247EF" w:rsidRDefault="002F77CA" w:rsidP="001A3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47EF">
              <w:rPr>
                <w:rFonts w:ascii="Arial Narrow" w:hAnsi="Arial Narrow"/>
                <w:sz w:val="22"/>
                <w:szCs w:val="22"/>
              </w:rPr>
              <w:t>IDENTIFICATIVI CATASTALI E SUPERFICI ASSOGGETTATE AL TRIBUTO</w:t>
            </w:r>
          </w:p>
        </w:tc>
      </w:tr>
      <w:tr w:rsidR="001E0DC4" w:rsidRPr="00133082" w14:paraId="03384EC3" w14:textId="77777777" w:rsidTr="004D6EEE">
        <w:tc>
          <w:tcPr>
            <w:tcW w:w="10349" w:type="dxa"/>
            <w:gridSpan w:val="9"/>
            <w:shd w:val="clear" w:color="auto" w:fill="D9D9D9" w:themeFill="background1" w:themeFillShade="D9"/>
          </w:tcPr>
          <w:p w14:paraId="40A7DF8F" w14:textId="76E404EC" w:rsidR="001E0DC4" w:rsidRPr="00133082" w:rsidRDefault="001E0DC4" w:rsidP="001E0DC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ABITAZIONE</w:t>
            </w:r>
          </w:p>
        </w:tc>
      </w:tr>
      <w:tr w:rsidR="002F77CA" w:rsidRPr="009247EF" w14:paraId="464579B1" w14:textId="77777777" w:rsidTr="004D6EEE">
        <w:tc>
          <w:tcPr>
            <w:tcW w:w="421" w:type="dxa"/>
            <w:shd w:val="clear" w:color="auto" w:fill="auto"/>
          </w:tcPr>
          <w:p w14:paraId="5A82F92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1</w:t>
            </w:r>
          </w:p>
          <w:p w14:paraId="6D9CBDCE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312A7EF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4655E91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68DC71B2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  <w:p w14:paraId="6C029F0A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9C399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  <w:p w14:paraId="735B4D51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10B2245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  <w:p w14:paraId="1D2930FE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14:paraId="50493EC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  <w:p w14:paraId="24F9AB6A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3223" w:type="dxa"/>
            <w:gridSpan w:val="2"/>
            <w:shd w:val="clear" w:color="auto" w:fill="auto"/>
          </w:tcPr>
          <w:p w14:paraId="1931BC8E" w14:textId="77777777" w:rsidR="00D335A8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</w:t>
            </w:r>
          </w:p>
          <w:p w14:paraId="241B4C2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.</w:t>
            </w:r>
          </w:p>
        </w:tc>
      </w:tr>
      <w:tr w:rsidR="002F77CA" w:rsidRPr="009247EF" w14:paraId="4344E090" w14:textId="77777777" w:rsidTr="004D6EEE">
        <w:tc>
          <w:tcPr>
            <w:tcW w:w="6618" w:type="dxa"/>
            <w:gridSpan w:val="6"/>
            <w:shd w:val="clear" w:color="auto" w:fill="auto"/>
          </w:tcPr>
          <w:p w14:paraId="725A4900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0CAF6CB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40E9F7D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  <w:p w14:paraId="6AD64474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auto"/>
          </w:tcPr>
          <w:p w14:paraId="390D0350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  <w:tr w:rsidR="001E0DC4" w:rsidRPr="009247EF" w14:paraId="67283E75" w14:textId="77777777" w:rsidTr="004D6EEE">
        <w:tc>
          <w:tcPr>
            <w:tcW w:w="6618" w:type="dxa"/>
            <w:gridSpan w:val="6"/>
            <w:shd w:val="clear" w:color="auto" w:fill="D9D9D9" w:themeFill="background1" w:themeFillShade="D9"/>
          </w:tcPr>
          <w:p w14:paraId="72748F5C" w14:textId="2A3E3741" w:rsidR="001E0DC4" w:rsidRPr="009247EF" w:rsidRDefault="001E0DC4" w:rsidP="002F77CA">
            <w:pP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BOX/GARAGE</w:t>
            </w:r>
          </w:p>
        </w:tc>
        <w:tc>
          <w:tcPr>
            <w:tcW w:w="1398" w:type="dxa"/>
            <w:gridSpan w:val="2"/>
            <w:shd w:val="clear" w:color="auto" w:fill="auto"/>
          </w:tcPr>
          <w:p w14:paraId="7CACB31B" w14:textId="77777777" w:rsidR="001E0DC4" w:rsidRPr="009247EF" w:rsidRDefault="001E0DC4" w:rsidP="001A33C5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auto"/>
          </w:tcPr>
          <w:p w14:paraId="0860083A" w14:textId="77777777" w:rsidR="001E0DC4" w:rsidRPr="009247EF" w:rsidRDefault="001E0DC4" w:rsidP="001A33C5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2F77CA" w:rsidRPr="009247EF" w14:paraId="022F407E" w14:textId="77777777" w:rsidTr="004D6EEE">
        <w:tc>
          <w:tcPr>
            <w:tcW w:w="421" w:type="dxa"/>
            <w:shd w:val="clear" w:color="auto" w:fill="auto"/>
          </w:tcPr>
          <w:p w14:paraId="4467DF9C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2</w:t>
            </w:r>
          </w:p>
          <w:p w14:paraId="5FFA41B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1EB79506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03DCB99C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45C9528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</w:tc>
        <w:tc>
          <w:tcPr>
            <w:tcW w:w="915" w:type="dxa"/>
            <w:shd w:val="clear" w:color="auto" w:fill="auto"/>
          </w:tcPr>
          <w:p w14:paraId="576F584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</w:tc>
        <w:tc>
          <w:tcPr>
            <w:tcW w:w="1089" w:type="dxa"/>
            <w:shd w:val="clear" w:color="auto" w:fill="auto"/>
          </w:tcPr>
          <w:p w14:paraId="659BBE0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22D682B1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1A6079D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mq.</w:t>
            </w:r>
          </w:p>
        </w:tc>
      </w:tr>
      <w:tr w:rsidR="002F77CA" w:rsidRPr="009247EF" w14:paraId="07B4DB21" w14:textId="77777777" w:rsidTr="004D6EEE">
        <w:tc>
          <w:tcPr>
            <w:tcW w:w="6618" w:type="dxa"/>
            <w:gridSpan w:val="6"/>
            <w:shd w:val="clear" w:color="auto" w:fill="auto"/>
          </w:tcPr>
          <w:p w14:paraId="69C9E043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00AD56EB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14EC210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</w:tc>
        <w:tc>
          <w:tcPr>
            <w:tcW w:w="2333" w:type="dxa"/>
            <w:shd w:val="clear" w:color="auto" w:fill="auto"/>
          </w:tcPr>
          <w:p w14:paraId="41BCEBF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  <w:tr w:rsidR="001E0DC4" w:rsidRPr="009247EF" w14:paraId="2B6DCFDC" w14:textId="77777777" w:rsidTr="004D6EEE">
        <w:tc>
          <w:tcPr>
            <w:tcW w:w="6618" w:type="dxa"/>
            <w:gridSpan w:val="6"/>
            <w:shd w:val="clear" w:color="auto" w:fill="D9D9D9" w:themeFill="background1" w:themeFillShade="D9"/>
          </w:tcPr>
          <w:p w14:paraId="3371205D" w14:textId="1E1C8B09" w:rsidR="001E0DC4" w:rsidRPr="009247EF" w:rsidRDefault="001E0DC4" w:rsidP="002F77CA">
            <w:pP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ALTRA TIPOLOGIA</w:t>
            </w:r>
          </w:p>
        </w:tc>
        <w:tc>
          <w:tcPr>
            <w:tcW w:w="1398" w:type="dxa"/>
            <w:gridSpan w:val="2"/>
            <w:shd w:val="clear" w:color="auto" w:fill="auto"/>
          </w:tcPr>
          <w:p w14:paraId="15F36AC0" w14:textId="77777777" w:rsidR="001E0DC4" w:rsidRPr="009247EF" w:rsidRDefault="001E0DC4" w:rsidP="001A33C5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33" w:type="dxa"/>
            <w:shd w:val="clear" w:color="auto" w:fill="auto"/>
          </w:tcPr>
          <w:p w14:paraId="36530EDC" w14:textId="77777777" w:rsidR="001E0DC4" w:rsidRPr="009247EF" w:rsidRDefault="001E0DC4" w:rsidP="001A33C5">
            <w:pPr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2F77CA" w:rsidRPr="009247EF" w14:paraId="10BBF679" w14:textId="77777777" w:rsidTr="004D6EEE">
        <w:tc>
          <w:tcPr>
            <w:tcW w:w="421" w:type="dxa"/>
            <w:shd w:val="clear" w:color="auto" w:fill="auto"/>
          </w:tcPr>
          <w:p w14:paraId="404736F0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3</w:t>
            </w:r>
          </w:p>
          <w:p w14:paraId="071366A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0E553FB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7779909D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0DADC808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</w:tc>
        <w:tc>
          <w:tcPr>
            <w:tcW w:w="915" w:type="dxa"/>
            <w:shd w:val="clear" w:color="auto" w:fill="auto"/>
          </w:tcPr>
          <w:p w14:paraId="5EDF8B1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</w:tc>
        <w:tc>
          <w:tcPr>
            <w:tcW w:w="1089" w:type="dxa"/>
            <w:shd w:val="clear" w:color="auto" w:fill="auto"/>
          </w:tcPr>
          <w:p w14:paraId="40E79CF7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107D7EA2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396FCA98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mq.</w:t>
            </w:r>
          </w:p>
        </w:tc>
      </w:tr>
      <w:tr w:rsidR="002F77CA" w:rsidRPr="009247EF" w14:paraId="4DBFE59C" w14:textId="77777777" w:rsidTr="004D6EEE">
        <w:tc>
          <w:tcPr>
            <w:tcW w:w="6618" w:type="dxa"/>
            <w:gridSpan w:val="6"/>
            <w:shd w:val="clear" w:color="auto" w:fill="auto"/>
          </w:tcPr>
          <w:p w14:paraId="15EB3DDA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7CB0890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1B8560D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</w:tc>
        <w:tc>
          <w:tcPr>
            <w:tcW w:w="2333" w:type="dxa"/>
            <w:shd w:val="clear" w:color="auto" w:fill="auto"/>
          </w:tcPr>
          <w:p w14:paraId="66E080F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</w:tbl>
    <w:p w14:paraId="2A46D9ED" w14:textId="77777777" w:rsidR="00395AC3" w:rsidRPr="00914B8B" w:rsidRDefault="00395AC3" w:rsidP="001E0DC4">
      <w:pPr>
        <w:ind w:left="426"/>
        <w:jc w:val="center"/>
        <w:rPr>
          <w:rFonts w:ascii="Arial Narrow" w:hAnsi="Arial Narrow"/>
          <w:b/>
          <w:sz w:val="16"/>
          <w:szCs w:val="16"/>
        </w:rPr>
      </w:pPr>
    </w:p>
    <w:p w14:paraId="1EB3E971" w14:textId="7B233457" w:rsidR="00F87352" w:rsidRDefault="00EE082C" w:rsidP="001E0DC4">
      <w:pPr>
        <w:ind w:left="426"/>
        <w:jc w:val="center"/>
        <w:rPr>
          <w:rFonts w:ascii="Arial Narrow" w:hAnsi="Arial Narrow"/>
          <w:b/>
          <w:szCs w:val="24"/>
        </w:rPr>
      </w:pPr>
      <w:r w:rsidRPr="00133082">
        <w:rPr>
          <w:rFonts w:ascii="Arial Narrow" w:hAnsi="Arial Narrow"/>
          <w:b/>
          <w:szCs w:val="24"/>
        </w:rPr>
        <w:t>DICHIARA ALTRESÌ</w:t>
      </w:r>
    </w:p>
    <w:p w14:paraId="109BD875" w14:textId="77777777" w:rsidR="00395AC3" w:rsidRPr="00914B8B" w:rsidRDefault="00395AC3" w:rsidP="001E0DC4">
      <w:pPr>
        <w:ind w:left="426"/>
        <w:jc w:val="center"/>
        <w:rPr>
          <w:rFonts w:ascii="Arial Narrow" w:hAnsi="Arial Narrow"/>
          <w:b/>
          <w:sz w:val="16"/>
          <w:szCs w:val="16"/>
        </w:rPr>
      </w:pPr>
    </w:p>
    <w:p w14:paraId="4715D753" w14:textId="61A42910" w:rsidR="00EE082C" w:rsidRDefault="00EE082C" w:rsidP="004D6EEE">
      <w:pPr>
        <w:ind w:left="-284"/>
        <w:jc w:val="both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- che l’immobile/gli immobili suddetto/i è/sono posseduto/i legittimamente in qualità di: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95AC3" w:rsidRPr="00395AC3" w14:paraId="64A497FE" w14:textId="77777777" w:rsidTr="004D6EEE">
        <w:tc>
          <w:tcPr>
            <w:tcW w:w="10349" w:type="dxa"/>
          </w:tcPr>
          <w:p w14:paraId="2E393B4C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Proprietario</w:t>
            </w:r>
          </w:p>
        </w:tc>
      </w:tr>
      <w:tr w:rsidR="00395AC3" w:rsidRPr="00395AC3" w14:paraId="3E26EE04" w14:textId="77777777" w:rsidTr="004D6EEE">
        <w:tc>
          <w:tcPr>
            <w:tcW w:w="10349" w:type="dxa"/>
          </w:tcPr>
          <w:p w14:paraId="1967CCC2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Locatario, con contratto regolarmente registrato presso l’Agenzia delle Entrate di ________________ in data ___________ n. ________</w:t>
            </w:r>
          </w:p>
        </w:tc>
      </w:tr>
      <w:tr w:rsidR="00395AC3" w:rsidRPr="00395AC3" w14:paraId="0A81B1DA" w14:textId="77777777" w:rsidTr="004D6EEE">
        <w:tc>
          <w:tcPr>
            <w:tcW w:w="10349" w:type="dxa"/>
          </w:tcPr>
          <w:p w14:paraId="7685EA7D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Comodatario in virtù di un contratto di comodato gratuito regolarmente registrato presso l’Agenzia delle Entrate di ________________ in data ___________ n. ________</w:t>
            </w:r>
          </w:p>
        </w:tc>
      </w:tr>
      <w:tr w:rsidR="00395AC3" w:rsidRPr="00395AC3" w14:paraId="46A9250D" w14:textId="77777777" w:rsidTr="004D6EEE">
        <w:tc>
          <w:tcPr>
            <w:tcW w:w="10349" w:type="dxa"/>
          </w:tcPr>
          <w:p w14:paraId="2C90B62A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Altro ______________________________________________ (Allegare eventuale documentazione o autorizzazione del proprietario)</w:t>
            </w:r>
          </w:p>
        </w:tc>
      </w:tr>
    </w:tbl>
    <w:p w14:paraId="0CC41BA5" w14:textId="3E3D8875" w:rsidR="00EE082C" w:rsidRPr="00EE082C" w:rsidRDefault="00EE082C" w:rsidP="00EE082C">
      <w:pPr>
        <w:ind w:left="426"/>
        <w:jc w:val="both"/>
        <w:rPr>
          <w:rFonts w:ascii="Arial Narrow" w:hAnsi="Arial Narrow"/>
          <w:bCs/>
          <w:sz w:val="20"/>
        </w:rPr>
      </w:pPr>
    </w:p>
    <w:p w14:paraId="770F6618" w14:textId="2A066675" w:rsidR="00F87352" w:rsidRPr="00EE082C" w:rsidRDefault="00F87352" w:rsidP="004D6EEE">
      <w:pPr>
        <w:pStyle w:val="Paragrafoelenco"/>
        <w:numPr>
          <w:ilvl w:val="0"/>
          <w:numId w:val="25"/>
        </w:numPr>
        <w:ind w:left="0"/>
        <w:jc w:val="both"/>
        <w:rPr>
          <w:rFonts w:ascii="Arial Narrow" w:hAnsi="Arial Narrow"/>
          <w:sz w:val="20"/>
        </w:rPr>
      </w:pPr>
      <w:r w:rsidRPr="00EE082C">
        <w:rPr>
          <w:rFonts w:ascii="Arial Narrow" w:hAnsi="Arial Narrow"/>
          <w:sz w:val="20"/>
        </w:rPr>
        <w:t xml:space="preserve">che il </w:t>
      </w:r>
      <w:r w:rsidRPr="00EE082C">
        <w:rPr>
          <w:rFonts w:ascii="Arial Narrow" w:hAnsi="Arial Narrow"/>
          <w:b/>
          <w:sz w:val="20"/>
        </w:rPr>
        <w:t>nominativo del proprietario</w:t>
      </w:r>
      <w:r w:rsidRPr="00EE082C">
        <w:rPr>
          <w:rFonts w:ascii="Arial Narrow" w:hAnsi="Arial Narrow"/>
          <w:sz w:val="20"/>
        </w:rPr>
        <w:t xml:space="preserve">, </w:t>
      </w:r>
      <w:r w:rsidR="00505500" w:rsidRPr="00EE082C">
        <w:rPr>
          <w:rFonts w:ascii="Arial Narrow" w:hAnsi="Arial Narrow"/>
          <w:sz w:val="20"/>
        </w:rPr>
        <w:t>(</w:t>
      </w:r>
      <w:r w:rsidRPr="00EE082C">
        <w:rPr>
          <w:rFonts w:ascii="Arial Narrow" w:hAnsi="Arial Narrow"/>
          <w:sz w:val="20"/>
        </w:rPr>
        <w:t>se diverso dall’occupante</w:t>
      </w:r>
      <w:r w:rsidR="00505500" w:rsidRPr="00EE082C">
        <w:rPr>
          <w:rFonts w:ascii="Arial Narrow" w:hAnsi="Arial Narrow"/>
          <w:sz w:val="20"/>
        </w:rPr>
        <w:t>)</w:t>
      </w:r>
      <w:r w:rsidRPr="00EE082C">
        <w:rPr>
          <w:rFonts w:ascii="Arial Narrow" w:hAnsi="Arial Narrow"/>
          <w:sz w:val="20"/>
        </w:rPr>
        <w:t xml:space="preserve"> è: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134"/>
        <w:gridCol w:w="4317"/>
      </w:tblGrid>
      <w:tr w:rsidR="00F87352" w:rsidRPr="00133082" w14:paraId="29E5A230" w14:textId="77777777" w:rsidTr="004D6EEE">
        <w:tc>
          <w:tcPr>
            <w:tcW w:w="2898" w:type="dxa"/>
            <w:shd w:val="clear" w:color="auto" w:fill="auto"/>
          </w:tcPr>
          <w:p w14:paraId="24CCA2F4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Cognome o Denominazione o Ragione sociale</w:t>
            </w:r>
          </w:p>
          <w:p w14:paraId="59942469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345ABB5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4" w:type="dxa"/>
            <w:shd w:val="clear" w:color="auto" w:fill="auto"/>
          </w:tcPr>
          <w:p w14:paraId="42D9173F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lastRenderedPageBreak/>
              <w:t>Nome</w:t>
            </w:r>
          </w:p>
        </w:tc>
        <w:tc>
          <w:tcPr>
            <w:tcW w:w="4317" w:type="dxa"/>
            <w:shd w:val="clear" w:color="auto" w:fill="auto"/>
          </w:tcPr>
          <w:p w14:paraId="1D5D9339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C.F.</w:t>
            </w:r>
          </w:p>
        </w:tc>
      </w:tr>
      <w:tr w:rsidR="00F87352" w:rsidRPr="00133082" w14:paraId="313BF143" w14:textId="77777777" w:rsidTr="004D6EEE">
        <w:tc>
          <w:tcPr>
            <w:tcW w:w="2898" w:type="dxa"/>
            <w:shd w:val="clear" w:color="auto" w:fill="auto"/>
          </w:tcPr>
          <w:p w14:paraId="698BD2EB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Domicilio o sede legale – Comune</w:t>
            </w:r>
          </w:p>
          <w:p w14:paraId="34276627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</w:rPr>
            </w:pPr>
          </w:p>
        </w:tc>
        <w:tc>
          <w:tcPr>
            <w:tcW w:w="3134" w:type="dxa"/>
            <w:shd w:val="clear" w:color="auto" w:fill="auto"/>
          </w:tcPr>
          <w:p w14:paraId="6686A568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Via/Piazza Località</w:t>
            </w:r>
          </w:p>
        </w:tc>
        <w:tc>
          <w:tcPr>
            <w:tcW w:w="4317" w:type="dxa"/>
            <w:shd w:val="clear" w:color="auto" w:fill="auto"/>
          </w:tcPr>
          <w:p w14:paraId="56846C4F" w14:textId="77777777" w:rsidR="00F87352" w:rsidRPr="00133082" w:rsidRDefault="00F87352" w:rsidP="004D6EEE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Numero civico</w:t>
            </w:r>
          </w:p>
        </w:tc>
      </w:tr>
    </w:tbl>
    <w:p w14:paraId="17C77FDB" w14:textId="77777777" w:rsidR="004D6EEE" w:rsidRPr="00133082" w:rsidRDefault="004D6EEE" w:rsidP="00D4062F">
      <w:pPr>
        <w:ind w:left="426"/>
        <w:jc w:val="center"/>
        <w:rPr>
          <w:rFonts w:ascii="Arial Narrow" w:hAnsi="Arial Narrow" w:cs="Arial"/>
          <w:i/>
          <w:sz w:val="18"/>
          <w:szCs w:val="18"/>
        </w:rPr>
      </w:pPr>
    </w:p>
    <w:p w14:paraId="5887366E" w14:textId="4DCE6F16" w:rsidR="00FF7543" w:rsidRPr="00395AC3" w:rsidRDefault="001340BE" w:rsidP="004D6EEE">
      <w:pPr>
        <w:pStyle w:val="Paragrafoelenco"/>
        <w:numPr>
          <w:ilvl w:val="0"/>
          <w:numId w:val="25"/>
        </w:numPr>
        <w:ind w:left="0"/>
        <w:jc w:val="both"/>
        <w:rPr>
          <w:rFonts w:ascii="Arial Narrow" w:hAnsi="Arial Narrow"/>
          <w:sz w:val="20"/>
        </w:rPr>
      </w:pPr>
      <w:r w:rsidRPr="00395AC3">
        <w:rPr>
          <w:rFonts w:ascii="Arial Narrow" w:hAnsi="Arial Narrow"/>
          <w:sz w:val="20"/>
        </w:rPr>
        <w:t>che l’occupazione è iniziata a seguito di: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1E0DC4" w:rsidRPr="001E0DC4" w14:paraId="27938580" w14:textId="77777777" w:rsidTr="004D6EEE">
        <w:tc>
          <w:tcPr>
            <w:tcW w:w="10349" w:type="dxa"/>
          </w:tcPr>
          <w:p w14:paraId="774C3098" w14:textId="77777777" w:rsidR="001E0DC4" w:rsidRDefault="001E0DC4" w:rsidP="00232653">
            <w:pPr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SUBENTRO A ________________________________</w:t>
            </w:r>
            <w:r>
              <w:rPr>
                <w:rFonts w:ascii="Arial Narrow" w:hAnsi="Arial Narrow"/>
                <w:sz w:val="20"/>
              </w:rPr>
              <w:t>_____________________</w:t>
            </w:r>
            <w:r w:rsidRPr="001E0DC4">
              <w:rPr>
                <w:rFonts w:ascii="Arial Narrow" w:hAnsi="Arial Narrow"/>
                <w:sz w:val="20"/>
              </w:rPr>
              <w:t xml:space="preserve">_____ </w:t>
            </w:r>
            <w:r w:rsidRPr="001E0DC4">
              <w:rPr>
                <w:rFonts w:ascii="Arial Narrow" w:hAnsi="Arial Narrow"/>
                <w:i/>
                <w:iCs/>
                <w:sz w:val="16"/>
                <w:szCs w:val="16"/>
              </w:rPr>
              <w:t>indicare precedente intestatario</w:t>
            </w:r>
          </w:p>
          <w:p w14:paraId="66CED378" w14:textId="2C7A9FAB" w:rsidR="0046018E" w:rsidRPr="001E0DC4" w:rsidRDefault="0046018E" w:rsidP="0023265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E0DC4" w:rsidRPr="00133082" w14:paraId="53ADED5F" w14:textId="77777777" w:rsidTr="004D6EEE">
        <w:tc>
          <w:tcPr>
            <w:tcW w:w="10349" w:type="dxa"/>
          </w:tcPr>
          <w:p w14:paraId="7FD9C822" w14:textId="77777777" w:rsidR="001E0DC4" w:rsidRDefault="001E0DC4" w:rsidP="000320EA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SUBENTRO A _____________________________________ </w:t>
            </w:r>
            <w:r w:rsidRPr="00EE082C">
              <w:rPr>
                <w:rFonts w:ascii="Arial Narrow" w:hAnsi="Arial Narrow"/>
                <w:i/>
                <w:iCs/>
                <w:sz w:val="16"/>
                <w:szCs w:val="16"/>
              </w:rPr>
              <w:t>indicare contribuente deceduto</w:t>
            </w:r>
            <w:r w:rsidRPr="001E0DC4">
              <w:rPr>
                <w:rFonts w:ascii="Arial Narrow" w:hAnsi="Arial Narrow"/>
                <w:sz w:val="20"/>
              </w:rPr>
              <w:t xml:space="preserve"> – data decesso </w:t>
            </w:r>
            <w:r w:rsidR="00EE082C">
              <w:rPr>
                <w:rFonts w:ascii="Arial Narrow" w:hAnsi="Arial Narrow"/>
                <w:sz w:val="20"/>
              </w:rPr>
              <w:t>_</w:t>
            </w:r>
            <w:r w:rsidR="00891477">
              <w:rPr>
                <w:rFonts w:ascii="Arial Narrow" w:hAnsi="Arial Narrow"/>
                <w:sz w:val="20"/>
              </w:rPr>
              <w:t>_</w:t>
            </w:r>
            <w:r w:rsidR="00EE082C">
              <w:rPr>
                <w:rFonts w:ascii="Arial Narrow" w:hAnsi="Arial Narrow"/>
                <w:sz w:val="20"/>
              </w:rPr>
              <w:t>_/___/______</w:t>
            </w:r>
          </w:p>
          <w:p w14:paraId="1B7E346D" w14:textId="40F13061" w:rsidR="0046018E" w:rsidRPr="00133082" w:rsidRDefault="0046018E" w:rsidP="000320E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E0DC4" w:rsidRPr="001E0DC4" w14:paraId="1AE441D8" w14:textId="77777777" w:rsidTr="004D6EEE">
        <w:tc>
          <w:tcPr>
            <w:tcW w:w="10349" w:type="dxa"/>
          </w:tcPr>
          <w:p w14:paraId="09D065F6" w14:textId="0ABA27C8" w:rsidR="001E0DC4" w:rsidRPr="001E0DC4" w:rsidRDefault="001E0DC4" w:rsidP="00902A54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</w:t>
            </w:r>
            <w:r w:rsidR="00891477">
              <w:rPr>
                <w:rFonts w:ascii="Arial Narrow" w:hAnsi="Arial Narrow"/>
                <w:sz w:val="20"/>
              </w:rPr>
              <w:t>R</w:t>
            </w:r>
            <w:r w:rsidRPr="001E0DC4">
              <w:rPr>
                <w:rFonts w:ascii="Arial Narrow" w:hAnsi="Arial Narrow"/>
                <w:sz w:val="20"/>
              </w:rPr>
              <w:t>ipristino di almeno una utenza alle reti di pubblici servizi</w:t>
            </w:r>
          </w:p>
        </w:tc>
      </w:tr>
      <w:tr w:rsidR="001E0DC4" w:rsidRPr="001E0DC4" w14:paraId="4FD0B778" w14:textId="77777777" w:rsidTr="004D6EEE">
        <w:tc>
          <w:tcPr>
            <w:tcW w:w="10349" w:type="dxa"/>
          </w:tcPr>
          <w:p w14:paraId="41BECD24" w14:textId="414AB954" w:rsidR="001E0DC4" w:rsidRPr="001E0DC4" w:rsidRDefault="001E0DC4" w:rsidP="00902A54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</w:t>
            </w:r>
            <w:r w:rsidR="00891477">
              <w:rPr>
                <w:rFonts w:ascii="Arial Narrow" w:hAnsi="Arial Narrow"/>
                <w:sz w:val="20"/>
              </w:rPr>
              <w:t>F</w:t>
            </w:r>
            <w:r w:rsidRPr="001E0DC4">
              <w:rPr>
                <w:rFonts w:ascii="Arial Narrow" w:hAnsi="Arial Narrow"/>
                <w:sz w:val="20"/>
              </w:rPr>
              <w:t>ine lavori di ristrutturazione, restauro o risanamento conservativo</w:t>
            </w:r>
          </w:p>
        </w:tc>
      </w:tr>
    </w:tbl>
    <w:p w14:paraId="5E5CD18E" w14:textId="77777777" w:rsidR="00F14FF0" w:rsidRPr="00133082" w:rsidRDefault="00471010" w:rsidP="00D4062F">
      <w:pPr>
        <w:pStyle w:val="Corpodeltesto2"/>
        <w:ind w:left="426"/>
        <w:jc w:val="center"/>
        <w:rPr>
          <w:rFonts w:ascii="Arial Narrow" w:hAnsi="Arial Narrow"/>
          <w:b/>
          <w:bCs/>
          <w:i w:val="0"/>
        </w:rPr>
      </w:pPr>
      <w:r w:rsidRPr="00133082">
        <w:rPr>
          <w:rFonts w:ascii="Arial Narrow" w:hAnsi="Arial Narrow"/>
          <w:b/>
          <w:bCs/>
          <w:i w:val="0"/>
        </w:rPr>
        <w:t>DICHIARA INFINE:</w:t>
      </w:r>
    </w:p>
    <w:p w14:paraId="29E016D2" w14:textId="79C4F54D" w:rsidR="00D4062F" w:rsidRDefault="00D4062F" w:rsidP="004D6EEE">
      <w:pPr>
        <w:ind w:left="-426"/>
        <w:jc w:val="both"/>
        <w:rPr>
          <w:rFonts w:ascii="Arial Narrow" w:hAnsi="Arial Narrow"/>
          <w:sz w:val="20"/>
        </w:rPr>
      </w:pPr>
      <w:r w:rsidRPr="00133082">
        <w:rPr>
          <w:rFonts w:ascii="Arial Narrow" w:hAnsi="Arial Narrow"/>
          <w:sz w:val="20"/>
        </w:rPr>
        <w:t>- di essere consapevole delle sanzioni penali cui può andare incontro in caso di falsità in atti e di dichiarazioni mendaci, come previsto dall</w:t>
      </w:r>
      <w:r w:rsidR="00891477">
        <w:rPr>
          <w:rFonts w:ascii="Arial Narrow" w:hAnsi="Arial Narrow"/>
          <w:sz w:val="20"/>
        </w:rPr>
        <w:t>’</w:t>
      </w:r>
      <w:r w:rsidRPr="00133082">
        <w:rPr>
          <w:rFonts w:ascii="Arial Narrow" w:hAnsi="Arial Narrow"/>
          <w:sz w:val="20"/>
        </w:rPr>
        <w:t>art. 76 del D.P.R. 28.12.2000 n. 445</w:t>
      </w:r>
    </w:p>
    <w:p w14:paraId="1403778C" w14:textId="77777777" w:rsidR="00C1307B" w:rsidRPr="00133082" w:rsidRDefault="00C1307B" w:rsidP="004D6EEE">
      <w:pPr>
        <w:ind w:left="-426"/>
        <w:jc w:val="both"/>
        <w:rPr>
          <w:rFonts w:ascii="Arial Narrow" w:hAnsi="Arial Narrow"/>
          <w:sz w:val="20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113"/>
        <w:gridCol w:w="7236"/>
      </w:tblGrid>
      <w:tr w:rsidR="00C1307B" w14:paraId="793D7DC8" w14:textId="77777777" w:rsidTr="004D6EEE">
        <w:trPr>
          <w:trHeight w:val="906"/>
        </w:trPr>
        <w:tc>
          <w:tcPr>
            <w:tcW w:w="3113" w:type="dxa"/>
            <w:shd w:val="clear" w:color="auto" w:fill="D9D9D9" w:themeFill="background1" w:themeFillShade="D9"/>
          </w:tcPr>
          <w:p w14:paraId="5E9E2E92" w14:textId="77777777" w:rsidR="00C1307B" w:rsidRDefault="00C1307B" w:rsidP="004D6EEE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ENTRO QUANDO DEVE ESSERE PRESENTATA LA DICHIARAZIONE</w:t>
            </w:r>
            <w:r w:rsidR="009645A3">
              <w:rPr>
                <w:rFonts w:ascii="Arial Narrow" w:hAnsi="Arial Narrow"/>
                <w:b/>
                <w:i w:val="0"/>
              </w:rPr>
              <w:t>/</w:t>
            </w:r>
          </w:p>
          <w:p w14:paraId="01EA1AC5" w14:textId="3BDE241F" w:rsidR="009645A3" w:rsidRDefault="00377A63" w:rsidP="004D6EEE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RICHIESTA DI ATTIVAZIONE DEL SERVIZIO</w:t>
            </w:r>
          </w:p>
        </w:tc>
        <w:tc>
          <w:tcPr>
            <w:tcW w:w="7236" w:type="dxa"/>
          </w:tcPr>
          <w:p w14:paraId="0D11A6ED" w14:textId="7E2B2AD2" w:rsidR="00C1307B" w:rsidRDefault="00C1307B" w:rsidP="004D6EEE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ENTRO </w:t>
            </w:r>
            <w:r w:rsidRPr="00395AC3">
              <w:rPr>
                <w:rFonts w:ascii="Arial Narrow" w:hAnsi="Arial Narrow"/>
                <w:b/>
                <w:i w:val="0"/>
              </w:rPr>
              <w:t>90 GIORNI SOLARI DALLA DATA DI INIZIO DEL POSSESSO O DELLA DETENZIONE DEGLI IMMOBILI</w:t>
            </w:r>
          </w:p>
        </w:tc>
      </w:tr>
      <w:tr w:rsidR="00C1307B" w14:paraId="1A8E1581" w14:textId="77777777" w:rsidTr="004D6EEE">
        <w:tc>
          <w:tcPr>
            <w:tcW w:w="3113" w:type="dxa"/>
            <w:shd w:val="clear" w:color="auto" w:fill="D9D9D9" w:themeFill="background1" w:themeFillShade="D9"/>
          </w:tcPr>
          <w:p w14:paraId="55FC7200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BF1184C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15179645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0AF54A2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6321D42D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70F4E85" w14:textId="4006C619" w:rsidR="00C1307B" w:rsidRDefault="00C1307B" w:rsidP="004D6EEE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CON QUALI MODALITA</w:t>
            </w:r>
            <w:r w:rsidR="009645A3">
              <w:rPr>
                <w:rFonts w:ascii="Arial Narrow" w:hAnsi="Arial Narrow"/>
                <w:b/>
                <w:i w:val="0"/>
              </w:rPr>
              <w:t>’</w:t>
            </w:r>
          </w:p>
        </w:tc>
        <w:tc>
          <w:tcPr>
            <w:tcW w:w="7236" w:type="dxa"/>
          </w:tcPr>
          <w:p w14:paraId="450ED7E5" w14:textId="6E6286BD" w:rsidR="00C1307B" w:rsidRPr="00891477" w:rsidRDefault="00C1307B" w:rsidP="00C1307B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Consegna diretta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all’Ufficio Protocollo del Comune di Palazzuolo sul Senio – Piazza Ettore Alpi</w:t>
            </w:r>
            <w:r w:rsidR="009645A3">
              <w:rPr>
                <w:rFonts w:ascii="Arial Narrow" w:hAnsi="Arial Narrow"/>
                <w:iCs/>
                <w:sz w:val="20"/>
              </w:rPr>
              <w:t>,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1 aperto i giorni di </w:t>
            </w:r>
            <w:proofErr w:type="gramStart"/>
            <w:r w:rsidRPr="00891477">
              <w:rPr>
                <w:rFonts w:ascii="Arial Narrow" w:hAnsi="Arial Narrow"/>
                <w:iCs/>
                <w:sz w:val="20"/>
              </w:rPr>
              <w:t>Lunedì</w:t>
            </w:r>
            <w:proofErr w:type="gramEnd"/>
            <w:r w:rsidRPr="00891477">
              <w:rPr>
                <w:rFonts w:ascii="Arial Narrow" w:hAnsi="Arial Narrow"/>
                <w:iCs/>
                <w:sz w:val="20"/>
              </w:rPr>
              <w:t xml:space="preserve"> – Mercoledì e Venerdì dalle ore 10,30 alle 13,00 e il Lunedì pomeriggio dalle ore 15,30 alle ore 17,</w:t>
            </w:r>
            <w:r w:rsidR="008B1D22">
              <w:rPr>
                <w:rFonts w:ascii="Arial Narrow" w:hAnsi="Arial Narrow"/>
                <w:iCs/>
                <w:sz w:val="20"/>
              </w:rPr>
              <w:t>3</w:t>
            </w:r>
            <w:r w:rsidRPr="00891477">
              <w:rPr>
                <w:rFonts w:ascii="Arial Narrow" w:hAnsi="Arial Narrow"/>
                <w:iCs/>
                <w:sz w:val="20"/>
              </w:rPr>
              <w:t>0</w:t>
            </w:r>
          </w:p>
          <w:p w14:paraId="657D5444" w14:textId="77777777" w:rsidR="00C1307B" w:rsidRPr="00891477" w:rsidRDefault="00C1307B" w:rsidP="00C1307B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Invio con allegata </w:t>
            </w:r>
            <w:r>
              <w:rPr>
                <w:rFonts w:ascii="Arial Narrow" w:hAnsi="Arial Narrow"/>
                <w:iCs/>
                <w:sz w:val="20"/>
              </w:rPr>
              <w:t>f</w:t>
            </w:r>
            <w:r w:rsidRPr="00891477">
              <w:rPr>
                <w:rFonts w:ascii="Arial Narrow" w:hAnsi="Arial Narrow"/>
                <w:iCs/>
                <w:sz w:val="20"/>
              </w:rPr>
              <w:t>otocopia di un documento di identità tramite:</w:t>
            </w:r>
          </w:p>
          <w:p w14:paraId="14169A02" w14:textId="77777777" w:rsidR="00C1307B" w:rsidRPr="00891477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Fax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 n. 055/8046461</w:t>
            </w:r>
          </w:p>
          <w:p w14:paraId="421F0862" w14:textId="77777777" w:rsidR="00C1307B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Spedizione con </w:t>
            </w: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posta ordinaria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a: Comune di Palazzuolo sul Senio – Piazza Ettore Alpi 1 – 50035 PALAZZUOLO SUL SENIO</w:t>
            </w:r>
          </w:p>
          <w:p w14:paraId="3B916048" w14:textId="77777777" w:rsidR="00C1307B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Invio a </w:t>
            </w:r>
            <w:r w:rsidRPr="009247EF">
              <w:rPr>
                <w:rFonts w:ascii="Arial Narrow" w:hAnsi="Arial Narrow"/>
                <w:b/>
                <w:bCs/>
                <w:iCs/>
                <w:sz w:val="20"/>
              </w:rPr>
              <w:t>mezzo posta elettronica/PEC</w:t>
            </w:r>
            <w:r>
              <w:rPr>
                <w:rFonts w:ascii="Arial Narrow" w:hAnsi="Arial Narrow"/>
                <w:iCs/>
                <w:sz w:val="20"/>
              </w:rPr>
              <w:t xml:space="preserve"> ai seguenti indirizzi:</w:t>
            </w:r>
          </w:p>
          <w:p w14:paraId="53278B56" w14:textId="77777777" w:rsidR="00C1307B" w:rsidRDefault="0005327F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7" w:history="1">
              <w:r w:rsidR="00C1307B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protocollo@comune.palazzuolo-sul-senio.fi.it</w:t>
              </w:r>
            </w:hyperlink>
          </w:p>
          <w:p w14:paraId="2F1952A3" w14:textId="77777777" w:rsidR="00C1307B" w:rsidRDefault="0005327F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8" w:history="1">
              <w:r w:rsidR="00C1307B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tributi@comune.palazzuolo-sul-senio.fi.it</w:t>
              </w:r>
            </w:hyperlink>
          </w:p>
          <w:p w14:paraId="3E8705FE" w14:textId="36BC96B9" w:rsidR="00C1307B" w:rsidRPr="00C1307B" w:rsidRDefault="0005327F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9" w:history="1">
              <w:r w:rsidR="00C1307B" w:rsidRPr="009247EF">
                <w:rPr>
                  <w:rStyle w:val="Collegamentoipertestuale"/>
                  <w:rFonts w:ascii="Arial Narrow" w:hAnsi="Arial Narrow"/>
                  <w:iCs/>
                  <w:sz w:val="20"/>
                </w:rPr>
                <w:t>comune.palazzuolo-sul-senio@postacert.toscana.it</w:t>
              </w:r>
            </w:hyperlink>
            <w:r w:rsidR="00C1307B" w:rsidRPr="009247EF">
              <w:rPr>
                <w:rFonts w:ascii="Arial Narrow" w:hAnsi="Arial Narrow"/>
                <w:iCs/>
                <w:sz w:val="20"/>
              </w:rPr>
              <w:t xml:space="preserve"> (invio tramite pro</w:t>
            </w:r>
            <w:r w:rsidR="00C1307B">
              <w:rPr>
                <w:rFonts w:ascii="Arial Narrow" w:hAnsi="Arial Narrow"/>
                <w:iCs/>
                <w:sz w:val="20"/>
              </w:rPr>
              <w:t>prio indirizzo PEC)</w:t>
            </w:r>
          </w:p>
          <w:p w14:paraId="31440C06" w14:textId="3AE356D5" w:rsidR="00C1307B" w:rsidRDefault="00C1307B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</w:tc>
      </w:tr>
    </w:tbl>
    <w:p w14:paraId="246477E1" w14:textId="3D57AC95" w:rsidR="00891477" w:rsidRPr="009247EF" w:rsidRDefault="00891477" w:rsidP="00891477">
      <w:pPr>
        <w:jc w:val="both"/>
        <w:rPr>
          <w:rFonts w:ascii="Arial Narrow" w:hAnsi="Arial Narrow"/>
          <w:i/>
          <w:sz w:val="20"/>
        </w:rPr>
      </w:pPr>
    </w:p>
    <w:p w14:paraId="32583E47" w14:textId="77777777" w:rsidR="00FD0042" w:rsidRPr="009247EF" w:rsidRDefault="00FD0042" w:rsidP="00FD0042">
      <w:pPr>
        <w:jc w:val="both"/>
        <w:rPr>
          <w:rFonts w:ascii="Arial Narrow" w:hAnsi="Arial Narrow"/>
          <w:i/>
          <w:sz w:val="20"/>
        </w:rPr>
      </w:pPr>
    </w:p>
    <w:p w14:paraId="7E5A0042" w14:textId="77777777" w:rsidR="00FD0042" w:rsidRPr="00FD0042" w:rsidRDefault="00FD0042" w:rsidP="004D6EEE">
      <w:pPr>
        <w:pStyle w:val="Corpodeltesto2"/>
        <w:ind w:left="-426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Data _______________________________</w:t>
      </w:r>
    </w:p>
    <w:p w14:paraId="5DC8D557" w14:textId="77777777" w:rsidR="00FD0042" w:rsidRPr="00FD0042" w:rsidRDefault="00FD0042" w:rsidP="004D6EEE">
      <w:pPr>
        <w:pStyle w:val="Corpodeltesto2"/>
        <w:ind w:left="-426"/>
        <w:jc w:val="righ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___________________________________________</w:t>
      </w:r>
    </w:p>
    <w:p w14:paraId="7CAD6410" w14:textId="77777777" w:rsidR="00FD0042" w:rsidRPr="00FD0042" w:rsidRDefault="00FD0042" w:rsidP="004D6EEE">
      <w:pPr>
        <w:pStyle w:val="Corpodeltesto2"/>
        <w:ind w:left="5946" w:firstLine="1134"/>
        <w:jc w:val="lef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Firma del dichiarante</w:t>
      </w:r>
    </w:p>
    <w:p w14:paraId="09CA76B7" w14:textId="5DF8FF68" w:rsidR="00F60DFA" w:rsidRDefault="00F60DFA" w:rsidP="004D6EEE">
      <w:pPr>
        <w:ind w:left="-426"/>
        <w:jc w:val="both"/>
        <w:rPr>
          <w:rFonts w:ascii="Arial Narrow" w:hAnsi="Arial Narrow"/>
          <w:iCs/>
          <w:sz w:val="20"/>
        </w:rPr>
      </w:pPr>
    </w:p>
    <w:p w14:paraId="0BAC6284" w14:textId="77777777" w:rsidR="004D6EEE" w:rsidRDefault="004D6EEE" w:rsidP="004D6EEE">
      <w:pPr>
        <w:ind w:left="-426"/>
        <w:jc w:val="both"/>
        <w:rPr>
          <w:rFonts w:ascii="Arial Narrow" w:hAnsi="Arial Narrow"/>
          <w:i/>
          <w:sz w:val="16"/>
          <w:szCs w:val="16"/>
        </w:rPr>
      </w:pPr>
    </w:p>
    <w:p w14:paraId="1FAD1A9A" w14:textId="524DBF2F" w:rsidR="00F60DFA" w:rsidRPr="007D118E" w:rsidRDefault="00F60DFA" w:rsidP="004D6EEE">
      <w:pPr>
        <w:ind w:left="-426"/>
        <w:jc w:val="both"/>
        <w:rPr>
          <w:rFonts w:ascii="Arial Narrow" w:hAnsi="Arial Narrow"/>
          <w:i/>
          <w:sz w:val="16"/>
          <w:szCs w:val="16"/>
        </w:rPr>
      </w:pPr>
      <w:r w:rsidRPr="007D118E">
        <w:rPr>
          <w:rFonts w:ascii="Arial Narrow" w:hAnsi="Arial Narrow"/>
          <w:i/>
          <w:sz w:val="16"/>
          <w:szCs w:val="16"/>
        </w:rPr>
        <w:t xml:space="preserve">Le informazioni sui servizi </w:t>
      </w:r>
      <w:r w:rsidR="000B556B" w:rsidRPr="007D118E">
        <w:rPr>
          <w:rFonts w:ascii="Arial Narrow" w:hAnsi="Arial Narrow"/>
          <w:i/>
          <w:sz w:val="16"/>
          <w:szCs w:val="16"/>
        </w:rPr>
        <w:t xml:space="preserve">effettuati dal Gestore, le corrette modalità di conferimento dei rifiuti, nonché ogni ulteriore informazione relativa al servizio sono disponibili alla pagina </w:t>
      </w:r>
      <w:hyperlink r:id="rId10" w:history="1">
        <w:r w:rsidR="007D118E" w:rsidRPr="009645A3">
          <w:rPr>
            <w:rStyle w:val="Collegamentoipertestuale"/>
            <w:rFonts w:ascii="Arial Narrow" w:hAnsi="Arial Narrow"/>
            <w:i/>
            <w:sz w:val="16"/>
            <w:szCs w:val="16"/>
          </w:rPr>
          <w:t>https://www.gruppohera.it</w:t>
        </w:r>
      </w:hyperlink>
      <w:r w:rsidR="000B556B" w:rsidRPr="007D118E">
        <w:rPr>
          <w:rFonts w:ascii="Arial Narrow" w:hAnsi="Arial Narrow"/>
          <w:i/>
          <w:sz w:val="16"/>
          <w:szCs w:val="16"/>
        </w:rPr>
        <w:t xml:space="preserve">  e </w:t>
      </w:r>
      <w:hyperlink r:id="rId11" w:history="1">
        <w:r w:rsidR="000B556B" w:rsidRPr="009645A3">
          <w:rPr>
            <w:rStyle w:val="Collegamentoipertestuale"/>
            <w:rFonts w:ascii="Arial Narrow" w:hAnsi="Arial Narrow"/>
            <w:i/>
            <w:sz w:val="16"/>
            <w:szCs w:val="16"/>
          </w:rPr>
          <w:t>https://www.trasparenzatari.it/trasparenzatari/?COMUNE=G270</w:t>
        </w:r>
      </w:hyperlink>
      <w:r w:rsidR="000B556B" w:rsidRPr="007D118E">
        <w:rPr>
          <w:rFonts w:ascii="Arial Narrow" w:hAnsi="Arial Narrow"/>
          <w:i/>
          <w:sz w:val="16"/>
          <w:szCs w:val="16"/>
        </w:rPr>
        <w:t xml:space="preserve"> raggiungibile dal sito istituzionale del Comune.</w:t>
      </w:r>
    </w:p>
    <w:p w14:paraId="5A0EFB65" w14:textId="0BCF2A43" w:rsidR="00F60DFA" w:rsidRDefault="00F60DFA" w:rsidP="00891477">
      <w:pPr>
        <w:jc w:val="both"/>
        <w:rPr>
          <w:rFonts w:ascii="Arial Narrow" w:hAnsi="Arial Narrow"/>
          <w:iCs/>
          <w:sz w:val="20"/>
        </w:rPr>
      </w:pPr>
    </w:p>
    <w:p w14:paraId="2594F447" w14:textId="77777777" w:rsidR="00F60DFA" w:rsidRDefault="00F60DFA" w:rsidP="00891477">
      <w:pPr>
        <w:jc w:val="both"/>
        <w:rPr>
          <w:rFonts w:ascii="Arial Narrow" w:hAnsi="Arial Narrow"/>
          <w:iCs/>
          <w:sz w:val="20"/>
        </w:rPr>
      </w:pPr>
    </w:p>
    <w:p w14:paraId="1D36E9CC" w14:textId="781F965C" w:rsidR="005A795A" w:rsidRPr="00303FE5" w:rsidRDefault="005A795A" w:rsidP="004D6EEE">
      <w:pPr>
        <w:ind w:left="-426"/>
        <w:jc w:val="both"/>
        <w:rPr>
          <w:rFonts w:ascii="Arial Narrow" w:hAnsi="Arial Narrow"/>
          <w:b/>
          <w:bCs/>
          <w:iCs/>
          <w:sz w:val="20"/>
        </w:rPr>
      </w:pPr>
      <w:r w:rsidRPr="00303FE5">
        <w:rPr>
          <w:rFonts w:ascii="Arial Narrow" w:hAnsi="Arial Narrow"/>
          <w:b/>
          <w:bCs/>
          <w:iCs/>
          <w:sz w:val="20"/>
        </w:rPr>
        <w:t>AUTORIZZAZIONE ALL’INVIO E-MAIL DA PARTE DELL’UFFICIO TRIBUTI (Facoltativo)</w:t>
      </w:r>
    </w:p>
    <w:p w14:paraId="6ED83E41" w14:textId="6B219B31" w:rsidR="005A795A" w:rsidRPr="00395AC3" w:rsidRDefault="005A795A" w:rsidP="004D6EEE">
      <w:pPr>
        <w:ind w:left="-426"/>
        <w:jc w:val="both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 xml:space="preserve">Si autorizza l’Ufficio Tributi del Comune di Palazzuolo sul Senio </w:t>
      </w:r>
      <w:r w:rsidR="00FD0042">
        <w:rPr>
          <w:rFonts w:ascii="Arial Narrow" w:hAnsi="Arial Narrow"/>
          <w:iCs/>
          <w:sz w:val="20"/>
        </w:rPr>
        <w:t xml:space="preserve">all’invio tramite la mail indicata nella presente dichiarazione di comunicazioni inerenti </w:t>
      </w:r>
      <w:proofErr w:type="gramStart"/>
      <w:r w:rsidR="00FD0042">
        <w:rPr>
          <w:rFonts w:ascii="Arial Narrow" w:hAnsi="Arial Narrow"/>
          <w:iCs/>
          <w:sz w:val="20"/>
        </w:rPr>
        <w:t>la</w:t>
      </w:r>
      <w:proofErr w:type="gramEnd"/>
      <w:r w:rsidR="00FD0042">
        <w:rPr>
          <w:rFonts w:ascii="Arial Narrow" w:hAnsi="Arial Narrow"/>
          <w:iCs/>
          <w:sz w:val="20"/>
        </w:rPr>
        <w:t xml:space="preserve"> mia posizione TARI, avvisi di pagamento TARI e relativi modelli di pagamento e ogni altra comunicazione che non necessita di apposita notifica</w:t>
      </w:r>
    </w:p>
    <w:p w14:paraId="2E6A13E9" w14:textId="7E9CA50F" w:rsidR="00891477" w:rsidRDefault="00891477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59856EB2" w14:textId="77777777" w:rsidR="00FD0042" w:rsidRPr="00FD0042" w:rsidRDefault="00FD0042" w:rsidP="004D6EEE">
      <w:pPr>
        <w:pStyle w:val="Corpodeltesto2"/>
        <w:ind w:left="-426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Data _______________________________</w:t>
      </w:r>
    </w:p>
    <w:p w14:paraId="6EF47B3A" w14:textId="77777777" w:rsidR="00FD0042" w:rsidRPr="00FD0042" w:rsidRDefault="00FD0042" w:rsidP="004D6EEE">
      <w:pPr>
        <w:pStyle w:val="Corpodeltesto2"/>
        <w:ind w:left="-426"/>
        <w:jc w:val="righ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___________________________________________</w:t>
      </w:r>
    </w:p>
    <w:p w14:paraId="342854BC" w14:textId="1758AACC" w:rsidR="00FD0042" w:rsidRPr="00FD0042" w:rsidRDefault="00FD0042" w:rsidP="004D6EEE">
      <w:pPr>
        <w:pStyle w:val="Corpodeltesto2"/>
        <w:ind w:left="6654" w:firstLine="426"/>
        <w:jc w:val="left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            </w:t>
      </w:r>
      <w:r w:rsidRPr="00FD0042">
        <w:rPr>
          <w:rFonts w:ascii="Arial Narrow" w:hAnsi="Arial Narrow"/>
          <w:i w:val="0"/>
        </w:rPr>
        <w:t>Firma</w:t>
      </w:r>
    </w:p>
    <w:p w14:paraId="224ECB8D" w14:textId="77777777" w:rsidR="00ED523A" w:rsidRDefault="00ED523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1563E69" w14:textId="77777777" w:rsidR="00ED523A" w:rsidRPr="00ED523A" w:rsidRDefault="00ED523A" w:rsidP="004D6EEE">
      <w:pPr>
        <w:ind w:left="-426"/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Ai sensi e per gli effetti dell’articolo 13 del Regolamento 679/2016/UE “General Data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Protection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Regulation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>”, informiamo che il Comune di Palazzuolo sul Senio tratta i dati personali a Lei riferiti. Il Comune di Palazzuolo sul Senio,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679/2016/UE è presente sul sito web del Comune.</w:t>
      </w:r>
    </w:p>
    <w:p w14:paraId="034B9E9D" w14:textId="77777777" w:rsidR="00FD0042" w:rsidRDefault="00FD0042">
      <w:pPr>
        <w:pStyle w:val="Corpodeltesto2"/>
        <w:ind w:left="6372" w:firstLine="708"/>
        <w:jc w:val="left"/>
        <w:rPr>
          <w:rFonts w:ascii="Calibri" w:hAnsi="Calibri"/>
        </w:rPr>
      </w:pPr>
    </w:p>
    <w:sectPr w:rsidR="00FD0042" w:rsidSect="00C74359">
      <w:headerReference w:type="default" r:id="rId12"/>
      <w:footerReference w:type="default" r:id="rId13"/>
      <w:pgSz w:w="11906" w:h="16838" w:code="9"/>
      <w:pgMar w:top="498" w:right="1134" w:bottom="1134" w:left="1134" w:header="4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DED" w14:textId="77777777" w:rsidR="0046160B" w:rsidRDefault="0046160B">
      <w:r>
        <w:separator/>
      </w:r>
    </w:p>
  </w:endnote>
  <w:endnote w:type="continuationSeparator" w:id="0">
    <w:p w14:paraId="1BCC888F" w14:textId="77777777" w:rsidR="0046160B" w:rsidRDefault="0046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4D2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Piazza Ettore Alpi n. 1 – 50035 Palazzuolo sul Senio (FI)</w:t>
    </w:r>
  </w:p>
  <w:p w14:paraId="5A474F9A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Tel 0558046008-0558046154 – Fax 05580</w:t>
    </w:r>
    <w:r>
      <w:rPr>
        <w:i/>
        <w:sz w:val="20"/>
      </w:rPr>
      <w:t>46461 – C.F./PI IVA 01161500481</w:t>
    </w:r>
  </w:p>
  <w:p w14:paraId="7CC5B5C3" w14:textId="77777777" w:rsidR="00281019" w:rsidRDefault="0005327F" w:rsidP="00281019">
    <w:pPr>
      <w:pStyle w:val="Pidipagina"/>
      <w:jc w:val="center"/>
    </w:pPr>
    <w:hyperlink r:id="rId1" w:history="1">
      <w:r w:rsidR="00281019">
        <w:rPr>
          <w:rStyle w:val="Collegamentoipertestuale"/>
          <w:i/>
          <w:sz w:val="20"/>
        </w:rPr>
        <w:t>tributi</w:t>
      </w:r>
      <w:r w:rsidR="00281019" w:rsidRPr="00307EAC">
        <w:rPr>
          <w:rStyle w:val="Collegamentoipertestuale"/>
          <w:i/>
          <w:sz w:val="20"/>
        </w:rPr>
        <w:t>@comune.palazzuolo-sul-senio.fi.it</w:t>
      </w:r>
    </w:hyperlink>
    <w:r w:rsidR="00281019" w:rsidRPr="008F277E">
      <w:rPr>
        <w:i/>
        <w:sz w:val="20"/>
      </w:rPr>
      <w:t xml:space="preserve"> </w:t>
    </w:r>
    <w:hyperlink r:id="rId2" w:history="1">
      <w:r w:rsidR="00281019" w:rsidRPr="002A48CF">
        <w:rPr>
          <w:rStyle w:val="Collegamentoipertestuale"/>
          <w:i/>
          <w:sz w:val="20"/>
        </w:rPr>
        <w:t>comune.palazzuolo-sul-senio@postacert.toscana.it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98F3" w14:textId="77777777" w:rsidR="0046160B" w:rsidRDefault="0046160B">
      <w:r>
        <w:separator/>
      </w:r>
    </w:p>
  </w:footnote>
  <w:footnote w:type="continuationSeparator" w:id="0">
    <w:p w14:paraId="76997BC6" w14:textId="77777777" w:rsidR="0046160B" w:rsidRDefault="0046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8172"/>
    </w:tblGrid>
    <w:tr w:rsidR="00281019" w:rsidRPr="00A12E6F" w14:paraId="0F7E23EA" w14:textId="77777777" w:rsidTr="003B4272">
      <w:trPr>
        <w:trHeight w:val="1412"/>
      </w:trPr>
      <w:tc>
        <w:tcPr>
          <w:tcW w:w="1516" w:type="dxa"/>
          <w:tcBorders>
            <w:top w:val="nil"/>
            <w:left w:val="nil"/>
            <w:bottom w:val="nil"/>
            <w:right w:val="nil"/>
          </w:tcBorders>
        </w:tcPr>
        <w:p w14:paraId="495912D6" w14:textId="00B17C64" w:rsidR="00281019" w:rsidRPr="00A12E6F" w:rsidRDefault="00C74359" w:rsidP="00281019">
          <w:pPr>
            <w:pStyle w:val="Intestazione"/>
            <w:ind w:left="480"/>
            <w:jc w:val="center"/>
            <w:rPr>
              <w:b/>
              <w:i/>
              <w:sz w:val="44"/>
            </w:rPr>
          </w:pPr>
          <w:r w:rsidRPr="00281019">
            <w:rPr>
              <w:noProof/>
              <w:szCs w:val="80"/>
            </w:rPr>
            <w:drawing>
              <wp:inline distT="0" distB="0" distL="0" distR="0" wp14:anchorId="33FDC77E" wp14:editId="050A7434">
                <wp:extent cx="641350" cy="666669"/>
                <wp:effectExtent l="0" t="0" r="6350" b="635"/>
                <wp:docPr id="22" name="Immagine 1" descr="Stemmacomunale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comunale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585" cy="67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tcBorders>
            <w:top w:val="nil"/>
            <w:left w:val="nil"/>
            <w:bottom w:val="nil"/>
            <w:right w:val="nil"/>
          </w:tcBorders>
        </w:tcPr>
        <w:p w14:paraId="793469F7" w14:textId="77777777" w:rsidR="00281019" w:rsidRPr="00C74359" w:rsidRDefault="00C402D9" w:rsidP="00281019">
          <w:pPr>
            <w:pStyle w:val="Intestazione"/>
            <w:jc w:val="center"/>
            <w:rPr>
              <w:b/>
              <w:i/>
              <w:szCs w:val="24"/>
            </w:rPr>
          </w:pPr>
          <w:r w:rsidRPr="00C74359">
            <w:rPr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0A75394D" wp14:editId="4E23E5DC">
                <wp:simplePos x="0" y="0"/>
                <wp:positionH relativeFrom="column">
                  <wp:posOffset>5387975</wp:posOffset>
                </wp:positionH>
                <wp:positionV relativeFrom="paragraph">
                  <wp:posOffset>65405</wp:posOffset>
                </wp:positionV>
                <wp:extent cx="866775" cy="466725"/>
                <wp:effectExtent l="0" t="0" r="0" b="0"/>
                <wp:wrapNone/>
                <wp:docPr id="23" name="Immagine 2" descr="logo bor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or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1019" w:rsidRPr="00C74359">
            <w:rPr>
              <w:b/>
              <w:i/>
              <w:szCs w:val="24"/>
            </w:rPr>
            <w:t>COMUNE DI PALAZZUOLO SUL SENIO</w:t>
          </w:r>
        </w:p>
        <w:p w14:paraId="6AD21AD8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  <w:r w:rsidRPr="00C74359">
            <w:rPr>
              <w:b/>
              <w:i/>
              <w:sz w:val="20"/>
            </w:rPr>
            <w:t>CITTA’ METROPOLITANA DI FIRENZE</w:t>
          </w:r>
        </w:p>
        <w:p w14:paraId="195CC2E3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</w:p>
        <w:p w14:paraId="16AD4008" w14:textId="3AAEBA12" w:rsidR="00281019" w:rsidRPr="002044E5" w:rsidRDefault="00281019" w:rsidP="00281019">
          <w:pPr>
            <w:pStyle w:val="Intestazione"/>
            <w:jc w:val="center"/>
            <w:rPr>
              <w:b/>
              <w:i/>
              <w:szCs w:val="24"/>
            </w:rPr>
          </w:pPr>
        </w:p>
      </w:tc>
    </w:tr>
  </w:tbl>
  <w:p w14:paraId="7534738A" w14:textId="77777777" w:rsidR="00810051" w:rsidRPr="007C40E9" w:rsidRDefault="00810051" w:rsidP="00C74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FD"/>
    <w:multiLevelType w:val="hybridMultilevel"/>
    <w:tmpl w:val="54CEB726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553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FB246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0082E0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D231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C6B7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DAF7369"/>
    <w:multiLevelType w:val="hybridMultilevel"/>
    <w:tmpl w:val="9AD42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40FE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8A13E96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A9D60E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707E55"/>
    <w:multiLevelType w:val="hybridMultilevel"/>
    <w:tmpl w:val="C3CC17D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2CA3"/>
    <w:multiLevelType w:val="hybridMultilevel"/>
    <w:tmpl w:val="4BFA4462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6465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6D35324"/>
    <w:multiLevelType w:val="hybridMultilevel"/>
    <w:tmpl w:val="AFCCB93C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63CD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420E16"/>
    <w:multiLevelType w:val="singleLevel"/>
    <w:tmpl w:val="0B1A5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89372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9A41EC"/>
    <w:multiLevelType w:val="hybridMultilevel"/>
    <w:tmpl w:val="E1CE160C"/>
    <w:lvl w:ilvl="0" w:tplc="BC0EF89A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88E0A08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131638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7B54904"/>
    <w:multiLevelType w:val="hybridMultilevel"/>
    <w:tmpl w:val="411C47DA"/>
    <w:lvl w:ilvl="0" w:tplc="E69A5550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4E217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E1F6921"/>
    <w:multiLevelType w:val="hybridMultilevel"/>
    <w:tmpl w:val="83421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C62F5"/>
    <w:multiLevelType w:val="hybridMultilevel"/>
    <w:tmpl w:val="282C98E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46304"/>
    <w:multiLevelType w:val="hybridMultilevel"/>
    <w:tmpl w:val="C552577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338108">
    <w:abstractNumId w:val="4"/>
  </w:num>
  <w:num w:numId="2" w16cid:durableId="986517473">
    <w:abstractNumId w:val="18"/>
  </w:num>
  <w:num w:numId="3" w16cid:durableId="565797127">
    <w:abstractNumId w:val="3"/>
  </w:num>
  <w:num w:numId="4" w16cid:durableId="967322876">
    <w:abstractNumId w:val="12"/>
  </w:num>
  <w:num w:numId="5" w16cid:durableId="105543096">
    <w:abstractNumId w:val="8"/>
  </w:num>
  <w:num w:numId="6" w16cid:durableId="670522948">
    <w:abstractNumId w:val="14"/>
  </w:num>
  <w:num w:numId="7" w16cid:durableId="1225410380">
    <w:abstractNumId w:val="19"/>
  </w:num>
  <w:num w:numId="8" w16cid:durableId="1642803175">
    <w:abstractNumId w:val="5"/>
  </w:num>
  <w:num w:numId="9" w16cid:durableId="1365712461">
    <w:abstractNumId w:val="1"/>
  </w:num>
  <w:num w:numId="10" w16cid:durableId="1066997901">
    <w:abstractNumId w:val="21"/>
  </w:num>
  <w:num w:numId="11" w16cid:durableId="1634943753">
    <w:abstractNumId w:val="2"/>
  </w:num>
  <w:num w:numId="12" w16cid:durableId="451628669">
    <w:abstractNumId w:val="15"/>
  </w:num>
  <w:num w:numId="13" w16cid:durableId="678654519">
    <w:abstractNumId w:val="9"/>
  </w:num>
  <w:num w:numId="14" w16cid:durableId="1530994031">
    <w:abstractNumId w:val="7"/>
  </w:num>
  <w:num w:numId="15" w16cid:durableId="782915789">
    <w:abstractNumId w:val="16"/>
  </w:num>
  <w:num w:numId="16" w16cid:durableId="66542666">
    <w:abstractNumId w:val="22"/>
  </w:num>
  <w:num w:numId="17" w16cid:durableId="1842894450">
    <w:abstractNumId w:val="13"/>
  </w:num>
  <w:num w:numId="18" w16cid:durableId="1947303386">
    <w:abstractNumId w:val="0"/>
  </w:num>
  <w:num w:numId="19" w16cid:durableId="881789129">
    <w:abstractNumId w:val="11"/>
  </w:num>
  <w:num w:numId="20" w16cid:durableId="782187037">
    <w:abstractNumId w:val="24"/>
  </w:num>
  <w:num w:numId="21" w16cid:durableId="1829056302">
    <w:abstractNumId w:val="23"/>
  </w:num>
  <w:num w:numId="22" w16cid:durableId="1309944661">
    <w:abstractNumId w:val="10"/>
  </w:num>
  <w:num w:numId="23" w16cid:durableId="1474714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432798">
    <w:abstractNumId w:val="20"/>
  </w:num>
  <w:num w:numId="25" w16cid:durableId="970401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C"/>
    <w:rsid w:val="00004D37"/>
    <w:rsid w:val="0005327F"/>
    <w:rsid w:val="0007052B"/>
    <w:rsid w:val="000B556B"/>
    <w:rsid w:val="000B7B47"/>
    <w:rsid w:val="00133082"/>
    <w:rsid w:val="001340BE"/>
    <w:rsid w:val="0016009A"/>
    <w:rsid w:val="001A33C5"/>
    <w:rsid w:val="001C7E6D"/>
    <w:rsid w:val="001E0DC4"/>
    <w:rsid w:val="001E4778"/>
    <w:rsid w:val="00211C22"/>
    <w:rsid w:val="00214DF7"/>
    <w:rsid w:val="00273FCB"/>
    <w:rsid w:val="00274DF7"/>
    <w:rsid w:val="00281019"/>
    <w:rsid w:val="00295D32"/>
    <w:rsid w:val="002A2974"/>
    <w:rsid w:val="002D4ACC"/>
    <w:rsid w:val="002E61EA"/>
    <w:rsid w:val="002F77CA"/>
    <w:rsid w:val="00303FE5"/>
    <w:rsid w:val="00342E2B"/>
    <w:rsid w:val="00352C10"/>
    <w:rsid w:val="00377A63"/>
    <w:rsid w:val="00395AC3"/>
    <w:rsid w:val="003B511B"/>
    <w:rsid w:val="003B578D"/>
    <w:rsid w:val="00444123"/>
    <w:rsid w:val="0046018E"/>
    <w:rsid w:val="0046160B"/>
    <w:rsid w:val="00462851"/>
    <w:rsid w:val="00471010"/>
    <w:rsid w:val="004B6B1C"/>
    <w:rsid w:val="004D6EEE"/>
    <w:rsid w:val="00501F76"/>
    <w:rsid w:val="00505500"/>
    <w:rsid w:val="005826CE"/>
    <w:rsid w:val="005A48BB"/>
    <w:rsid w:val="005A795A"/>
    <w:rsid w:val="005E4777"/>
    <w:rsid w:val="00625563"/>
    <w:rsid w:val="0063259B"/>
    <w:rsid w:val="00680FA2"/>
    <w:rsid w:val="00776C7A"/>
    <w:rsid w:val="007C40E9"/>
    <w:rsid w:val="007C477C"/>
    <w:rsid w:val="007D118E"/>
    <w:rsid w:val="00800A5A"/>
    <w:rsid w:val="00810051"/>
    <w:rsid w:val="00825FF8"/>
    <w:rsid w:val="00851731"/>
    <w:rsid w:val="00891477"/>
    <w:rsid w:val="008A68B3"/>
    <w:rsid w:val="008B1D22"/>
    <w:rsid w:val="00914B8B"/>
    <w:rsid w:val="009247EF"/>
    <w:rsid w:val="00932DE0"/>
    <w:rsid w:val="009645A3"/>
    <w:rsid w:val="009E6C63"/>
    <w:rsid w:val="00A91AF3"/>
    <w:rsid w:val="00AB5D4F"/>
    <w:rsid w:val="00B03B49"/>
    <w:rsid w:val="00B31BE1"/>
    <w:rsid w:val="00BB3A5A"/>
    <w:rsid w:val="00BE1914"/>
    <w:rsid w:val="00C1307B"/>
    <w:rsid w:val="00C402D9"/>
    <w:rsid w:val="00C74359"/>
    <w:rsid w:val="00CA4177"/>
    <w:rsid w:val="00CC3EBC"/>
    <w:rsid w:val="00CD6D23"/>
    <w:rsid w:val="00CE0679"/>
    <w:rsid w:val="00D335A8"/>
    <w:rsid w:val="00D4062F"/>
    <w:rsid w:val="00E00DD9"/>
    <w:rsid w:val="00E0116B"/>
    <w:rsid w:val="00E65A75"/>
    <w:rsid w:val="00ED523A"/>
    <w:rsid w:val="00EE082C"/>
    <w:rsid w:val="00EF53A1"/>
    <w:rsid w:val="00F14FF0"/>
    <w:rsid w:val="00F306D1"/>
    <w:rsid w:val="00F60DFA"/>
    <w:rsid w:val="00F87352"/>
    <w:rsid w:val="00FA4E15"/>
    <w:rsid w:val="00FD0042"/>
    <w:rsid w:val="00FD1C33"/>
    <w:rsid w:val="00FF3E63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45288"/>
  <w15:chartTrackingRefBased/>
  <w15:docId w15:val="{F9BEAAAB-853B-44BD-9E7E-CF6F89A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deltesto2">
    <w:name w:val="Body Text 2"/>
    <w:basedOn w:val="Normale"/>
    <w:pPr>
      <w:jc w:val="both"/>
    </w:pPr>
    <w:rPr>
      <w:i/>
      <w:sz w:val="20"/>
    </w:rPr>
  </w:style>
  <w:style w:type="paragraph" w:styleId="Rientrocorpodeltesto">
    <w:name w:val="Body Text Indent"/>
    <w:basedOn w:val="Normale"/>
    <w:pPr>
      <w:ind w:left="60"/>
      <w:jc w:val="both"/>
    </w:pPr>
  </w:style>
  <w:style w:type="paragraph" w:styleId="Testofumetto">
    <w:name w:val="Balloon Text"/>
    <w:basedOn w:val="Normale"/>
    <w:semiHidden/>
    <w:rsid w:val="007C47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0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82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247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palazzuolo-sul-senio.f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palazzuolo-sul-senio.f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sparenzatari.it/trasparenzatari/?COMUNE=G270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uppohe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palazzuolo-sul-senio@postacert.tosca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palazzuolo-sul-senio@postacert.toscana.it" TargetMode="External"/><Relationship Id="rId1" Type="http://schemas.openxmlformats.org/officeDocument/2006/relationships/hyperlink" Target="mailto:protocollo@comune.palazzuolo-sul-senio.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674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CIVILE ABITAZIONE</vt:lpstr>
    </vt:vector>
  </TitlesOfParts>
  <Company>Comune di Palazzuolo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CIVILE ABITAZIONE</dc:title>
  <dc:subject/>
  <dc:creator>Segretario</dc:creator>
  <cp:keywords/>
  <cp:lastModifiedBy>Roberta</cp:lastModifiedBy>
  <cp:revision>28</cp:revision>
  <cp:lastPrinted>2023-01-05T09:30:00Z</cp:lastPrinted>
  <dcterms:created xsi:type="dcterms:W3CDTF">2023-01-05T07:44:00Z</dcterms:created>
  <dcterms:modified xsi:type="dcterms:W3CDTF">2023-01-09T11:11:00Z</dcterms:modified>
</cp:coreProperties>
</file>