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DA89" w14:textId="0CC5ADC2" w:rsidR="005921A7" w:rsidRPr="001726AB" w:rsidRDefault="005921A7" w:rsidP="001726AB">
      <w:pPr>
        <w:jc w:val="center"/>
        <w:rPr>
          <w:sz w:val="32"/>
          <w:szCs w:val="32"/>
        </w:rPr>
      </w:pPr>
      <w:r w:rsidRPr="001726AB">
        <w:rPr>
          <w:sz w:val="32"/>
          <w:szCs w:val="32"/>
        </w:rPr>
        <w:t>ADEMPIMENTI COLLEGATI AL</w:t>
      </w:r>
      <w:r w:rsidR="001726AB">
        <w:rPr>
          <w:sz w:val="32"/>
          <w:szCs w:val="32"/>
        </w:rPr>
        <w:t xml:space="preserve">LA DICHIARAZIONE DI </w:t>
      </w:r>
      <w:r w:rsidRPr="001726AB">
        <w:rPr>
          <w:sz w:val="32"/>
          <w:szCs w:val="32"/>
        </w:rPr>
        <w:t>RESIDENZA, CAMBIO ABITAZIONE</w:t>
      </w:r>
    </w:p>
    <w:p w14:paraId="2E994DE5" w14:textId="77777777" w:rsidR="001726AB" w:rsidRDefault="001726AB" w:rsidP="005921A7">
      <w:pPr>
        <w:pStyle w:val="Titolo"/>
        <w:ind w:left="-108"/>
        <w:jc w:val="both"/>
        <w:rPr>
          <w:b w:val="0"/>
          <w:bCs/>
          <w:sz w:val="28"/>
          <w:szCs w:val="28"/>
        </w:rPr>
      </w:pPr>
    </w:p>
    <w:p w14:paraId="3A1EEA91" w14:textId="77777777" w:rsidR="001726AB" w:rsidRDefault="001726AB" w:rsidP="005921A7">
      <w:pPr>
        <w:pStyle w:val="Titolo"/>
        <w:ind w:left="-108"/>
        <w:jc w:val="both"/>
        <w:rPr>
          <w:b w:val="0"/>
          <w:bCs/>
          <w:sz w:val="28"/>
          <w:szCs w:val="28"/>
        </w:rPr>
      </w:pPr>
    </w:p>
    <w:p w14:paraId="2FE379F2" w14:textId="3A420590" w:rsidR="001726AB" w:rsidRPr="001726AB" w:rsidRDefault="001726AB" w:rsidP="005921A7">
      <w:pPr>
        <w:pStyle w:val="Titolo"/>
        <w:ind w:left="-108"/>
        <w:jc w:val="both"/>
        <w:rPr>
          <w:sz w:val="28"/>
          <w:szCs w:val="28"/>
          <w:u w:val="single"/>
        </w:rPr>
      </w:pPr>
      <w:r w:rsidRPr="001726AB">
        <w:rPr>
          <w:sz w:val="28"/>
          <w:szCs w:val="28"/>
          <w:u w:val="single"/>
        </w:rPr>
        <w:t>D</w:t>
      </w:r>
      <w:r w:rsidR="007E1CB8">
        <w:rPr>
          <w:sz w:val="28"/>
          <w:szCs w:val="28"/>
          <w:u w:val="single"/>
        </w:rPr>
        <w:t>ENUNCIA</w:t>
      </w:r>
      <w:r w:rsidRPr="001726AB">
        <w:rPr>
          <w:sz w:val="28"/>
          <w:szCs w:val="28"/>
          <w:u w:val="single"/>
        </w:rPr>
        <w:t xml:space="preserve"> TARI</w:t>
      </w:r>
    </w:p>
    <w:p w14:paraId="0C0D73D9" w14:textId="36027C84" w:rsidR="005921A7" w:rsidRDefault="005921A7" w:rsidP="005921A7">
      <w:pPr>
        <w:pStyle w:val="Titolo"/>
        <w:ind w:left="-108"/>
        <w:jc w:val="both"/>
        <w:rPr>
          <w:b w:val="0"/>
          <w:bCs/>
          <w:sz w:val="28"/>
          <w:szCs w:val="28"/>
        </w:rPr>
      </w:pPr>
      <w:r w:rsidRPr="005921A7">
        <w:rPr>
          <w:b w:val="0"/>
          <w:bCs/>
          <w:sz w:val="28"/>
          <w:szCs w:val="28"/>
        </w:rPr>
        <w:t xml:space="preserve">Occorre presentare la </w:t>
      </w:r>
      <w:r w:rsidRPr="005921A7">
        <w:rPr>
          <w:b w:val="0"/>
          <w:bCs/>
          <w:sz w:val="28"/>
          <w:szCs w:val="28"/>
        </w:rPr>
        <w:t xml:space="preserve">DENUNCIA </w:t>
      </w:r>
      <w:r w:rsidRPr="005921A7">
        <w:rPr>
          <w:b w:val="0"/>
          <w:bCs/>
          <w:sz w:val="28"/>
          <w:szCs w:val="28"/>
        </w:rPr>
        <w:t xml:space="preserve">DELLE </w:t>
      </w:r>
      <w:r w:rsidRPr="005921A7">
        <w:rPr>
          <w:b w:val="0"/>
          <w:bCs/>
          <w:sz w:val="28"/>
          <w:szCs w:val="28"/>
        </w:rPr>
        <w:t>SUPERFICI AI FINI DELL’APPLICAZIONE DELLA TARI/ RICHIESTA ATTIVAZIONE SERVIZIO DI GESTIONE DEI RIFIUTI URBANI</w:t>
      </w:r>
      <w:r w:rsidRPr="005921A7">
        <w:rPr>
          <w:b w:val="0"/>
          <w:bCs/>
          <w:sz w:val="28"/>
          <w:szCs w:val="28"/>
        </w:rPr>
        <w:t xml:space="preserve"> ai sensi della </w:t>
      </w:r>
      <w:r w:rsidRPr="005921A7">
        <w:rPr>
          <w:b w:val="0"/>
          <w:bCs/>
          <w:sz w:val="28"/>
          <w:szCs w:val="28"/>
        </w:rPr>
        <w:t>Legge n. 147 del 27.12.2013 – Delibera Arera 15/2022)</w:t>
      </w:r>
      <w:r>
        <w:rPr>
          <w:b w:val="0"/>
          <w:bCs/>
          <w:sz w:val="28"/>
          <w:szCs w:val="28"/>
        </w:rPr>
        <w:t xml:space="preserve"> entro 90 giorni dal verificarsi dell’evento</w:t>
      </w:r>
      <w:r w:rsidR="001726AB">
        <w:rPr>
          <w:b w:val="0"/>
          <w:bCs/>
          <w:sz w:val="28"/>
          <w:szCs w:val="28"/>
        </w:rPr>
        <w:t xml:space="preserve">, utilizzando il modello </w:t>
      </w:r>
      <w:r w:rsidR="007E1CB8">
        <w:rPr>
          <w:b w:val="0"/>
          <w:bCs/>
          <w:sz w:val="28"/>
          <w:szCs w:val="28"/>
        </w:rPr>
        <w:t xml:space="preserve">che viene </w:t>
      </w:r>
      <w:r w:rsidR="001726AB">
        <w:rPr>
          <w:b w:val="0"/>
          <w:bCs/>
          <w:sz w:val="28"/>
          <w:szCs w:val="28"/>
        </w:rPr>
        <w:t>consegnato insieme alle presenti istruzioni.</w:t>
      </w:r>
    </w:p>
    <w:p w14:paraId="62A8473B" w14:textId="4CB4CB77" w:rsidR="005921A7" w:rsidRDefault="005921A7" w:rsidP="005921A7">
      <w:pPr>
        <w:pStyle w:val="Titolo"/>
        <w:ind w:left="-1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La presentazione potrà avvenire secondo le seguenti modalità:</w:t>
      </w:r>
    </w:p>
    <w:p w14:paraId="0ABACEA3" w14:textId="534AAD45" w:rsidR="005921A7" w:rsidRPr="005921A7" w:rsidRDefault="005921A7" w:rsidP="005921A7">
      <w:pPr>
        <w:numPr>
          <w:ilvl w:val="0"/>
          <w:numId w:val="26"/>
        </w:numPr>
        <w:tabs>
          <w:tab w:val="clear" w:pos="720"/>
        </w:tabs>
        <w:ind w:left="318"/>
        <w:jc w:val="both"/>
        <w:rPr>
          <w:b w:val="0"/>
          <w:iCs/>
          <w:szCs w:val="24"/>
          <w:u w:val="none"/>
        </w:rPr>
      </w:pPr>
      <w:r w:rsidRPr="005921A7">
        <w:rPr>
          <w:b w:val="0"/>
          <w:iCs/>
          <w:szCs w:val="24"/>
          <w:u w:val="none"/>
        </w:rPr>
        <w:t xml:space="preserve">Consegna diretta all’Ufficio Protocollo del Comune di Palazzuolo sul Senio – Piazza Ettore Alpi, 1 aperto i giorni di </w:t>
      </w:r>
      <w:proofErr w:type="gramStart"/>
      <w:r w:rsidRPr="005921A7">
        <w:rPr>
          <w:b w:val="0"/>
          <w:iCs/>
          <w:szCs w:val="24"/>
          <w:u w:val="none"/>
        </w:rPr>
        <w:t>Lunedì</w:t>
      </w:r>
      <w:proofErr w:type="gramEnd"/>
      <w:r w:rsidRPr="005921A7">
        <w:rPr>
          <w:b w:val="0"/>
          <w:iCs/>
          <w:szCs w:val="24"/>
          <w:u w:val="none"/>
        </w:rPr>
        <w:t xml:space="preserve"> </w:t>
      </w:r>
      <w:r w:rsidR="001726AB">
        <w:rPr>
          <w:b w:val="0"/>
          <w:iCs/>
          <w:szCs w:val="24"/>
          <w:u w:val="none"/>
        </w:rPr>
        <w:t xml:space="preserve">e </w:t>
      </w:r>
      <w:proofErr w:type="gramStart"/>
      <w:r w:rsidR="001726AB">
        <w:rPr>
          <w:b w:val="0"/>
          <w:iCs/>
          <w:szCs w:val="24"/>
          <w:u w:val="none"/>
        </w:rPr>
        <w:t>Giovedì</w:t>
      </w:r>
      <w:proofErr w:type="gramEnd"/>
      <w:r w:rsidR="001726AB">
        <w:rPr>
          <w:b w:val="0"/>
          <w:iCs/>
          <w:szCs w:val="24"/>
          <w:u w:val="none"/>
        </w:rPr>
        <w:t xml:space="preserve"> pomeriggio dalle 15,00 alle 18,00 </w:t>
      </w:r>
      <w:r w:rsidRPr="005921A7">
        <w:rPr>
          <w:b w:val="0"/>
          <w:iCs/>
          <w:szCs w:val="24"/>
          <w:u w:val="none"/>
        </w:rPr>
        <w:t xml:space="preserve">– </w:t>
      </w:r>
      <w:proofErr w:type="gramStart"/>
      <w:r w:rsidR="001726AB">
        <w:rPr>
          <w:b w:val="0"/>
          <w:iCs/>
          <w:szCs w:val="24"/>
          <w:u w:val="none"/>
        </w:rPr>
        <w:t>Martedì</w:t>
      </w:r>
      <w:proofErr w:type="gramEnd"/>
      <w:r w:rsidR="001726AB">
        <w:rPr>
          <w:b w:val="0"/>
          <w:iCs/>
          <w:szCs w:val="24"/>
          <w:u w:val="none"/>
        </w:rPr>
        <w:t xml:space="preserve"> -</w:t>
      </w:r>
      <w:proofErr w:type="gramStart"/>
      <w:r w:rsidRPr="005921A7">
        <w:rPr>
          <w:b w:val="0"/>
          <w:iCs/>
          <w:szCs w:val="24"/>
          <w:u w:val="none"/>
        </w:rPr>
        <w:t>Mercoledì</w:t>
      </w:r>
      <w:proofErr w:type="gramEnd"/>
      <w:r w:rsidRPr="005921A7">
        <w:rPr>
          <w:b w:val="0"/>
          <w:iCs/>
          <w:szCs w:val="24"/>
          <w:u w:val="none"/>
        </w:rPr>
        <w:t xml:space="preserve"> e </w:t>
      </w:r>
      <w:proofErr w:type="gramStart"/>
      <w:r w:rsidRPr="005921A7">
        <w:rPr>
          <w:b w:val="0"/>
          <w:iCs/>
          <w:szCs w:val="24"/>
          <w:u w:val="none"/>
        </w:rPr>
        <w:t>Venerdì</w:t>
      </w:r>
      <w:proofErr w:type="gramEnd"/>
      <w:r w:rsidRPr="005921A7">
        <w:rPr>
          <w:b w:val="0"/>
          <w:iCs/>
          <w:szCs w:val="24"/>
          <w:u w:val="none"/>
        </w:rPr>
        <w:t xml:space="preserve"> dalle ore </w:t>
      </w:r>
      <w:r w:rsidR="001726AB">
        <w:rPr>
          <w:b w:val="0"/>
          <w:iCs/>
          <w:szCs w:val="24"/>
          <w:u w:val="none"/>
        </w:rPr>
        <w:t>9</w:t>
      </w:r>
      <w:r w:rsidRPr="005921A7">
        <w:rPr>
          <w:b w:val="0"/>
          <w:iCs/>
          <w:szCs w:val="24"/>
          <w:u w:val="none"/>
        </w:rPr>
        <w:t>,30 alle 13,</w:t>
      </w:r>
      <w:r w:rsidR="001726AB">
        <w:rPr>
          <w:b w:val="0"/>
          <w:iCs/>
          <w:szCs w:val="24"/>
          <w:u w:val="none"/>
        </w:rPr>
        <w:t>30</w:t>
      </w:r>
    </w:p>
    <w:p w14:paraId="3B95FA10" w14:textId="77777777" w:rsidR="005921A7" w:rsidRPr="005921A7" w:rsidRDefault="005921A7" w:rsidP="005921A7">
      <w:pPr>
        <w:numPr>
          <w:ilvl w:val="0"/>
          <w:numId w:val="26"/>
        </w:numPr>
        <w:tabs>
          <w:tab w:val="clear" w:pos="720"/>
        </w:tabs>
        <w:ind w:left="318"/>
        <w:jc w:val="both"/>
        <w:rPr>
          <w:b w:val="0"/>
          <w:iCs/>
          <w:szCs w:val="24"/>
          <w:u w:val="none"/>
        </w:rPr>
      </w:pPr>
      <w:r w:rsidRPr="005921A7">
        <w:rPr>
          <w:b w:val="0"/>
          <w:iCs/>
          <w:szCs w:val="24"/>
          <w:u w:val="none"/>
        </w:rPr>
        <w:t>Invio con allegata fotocopia di un documento di identità tramite:</w:t>
      </w:r>
    </w:p>
    <w:p w14:paraId="3B2387ED" w14:textId="77777777" w:rsidR="005921A7" w:rsidRPr="005921A7" w:rsidRDefault="005921A7" w:rsidP="005921A7">
      <w:pPr>
        <w:numPr>
          <w:ilvl w:val="1"/>
          <w:numId w:val="26"/>
        </w:numPr>
        <w:tabs>
          <w:tab w:val="clear" w:pos="1440"/>
        </w:tabs>
        <w:ind w:left="743"/>
        <w:jc w:val="both"/>
        <w:rPr>
          <w:b w:val="0"/>
          <w:iCs/>
          <w:szCs w:val="24"/>
          <w:u w:val="none"/>
        </w:rPr>
      </w:pPr>
      <w:r w:rsidRPr="005921A7">
        <w:rPr>
          <w:b w:val="0"/>
          <w:iCs/>
          <w:szCs w:val="24"/>
          <w:u w:val="none"/>
        </w:rPr>
        <w:t>Spedizione con posta ordinaria a: Comune di Palazzuolo sul Senio – Piazza Ettore Alpi 1 – 50035 PALAZZUOLO SUL SENIO</w:t>
      </w:r>
    </w:p>
    <w:p w14:paraId="5D226E2E" w14:textId="77777777" w:rsidR="005921A7" w:rsidRPr="005921A7" w:rsidRDefault="005921A7" w:rsidP="005921A7">
      <w:pPr>
        <w:numPr>
          <w:ilvl w:val="1"/>
          <w:numId w:val="26"/>
        </w:numPr>
        <w:tabs>
          <w:tab w:val="clear" w:pos="1440"/>
        </w:tabs>
        <w:ind w:left="743"/>
        <w:jc w:val="both"/>
        <w:rPr>
          <w:b w:val="0"/>
          <w:iCs/>
          <w:szCs w:val="24"/>
          <w:u w:val="none"/>
        </w:rPr>
      </w:pPr>
      <w:r w:rsidRPr="005921A7">
        <w:rPr>
          <w:b w:val="0"/>
          <w:iCs/>
          <w:szCs w:val="24"/>
          <w:u w:val="none"/>
        </w:rPr>
        <w:t>Invio a mezzo posta elettronica/PEC ai seguenti indirizzi:</w:t>
      </w:r>
    </w:p>
    <w:p w14:paraId="0CE9C7CF" w14:textId="77777777" w:rsidR="005921A7" w:rsidRPr="005921A7" w:rsidRDefault="005921A7" w:rsidP="005921A7">
      <w:pPr>
        <w:numPr>
          <w:ilvl w:val="2"/>
          <w:numId w:val="26"/>
        </w:numPr>
        <w:tabs>
          <w:tab w:val="clear" w:pos="2160"/>
        </w:tabs>
        <w:ind w:left="1168"/>
        <w:jc w:val="both"/>
        <w:rPr>
          <w:b w:val="0"/>
          <w:iCs/>
          <w:szCs w:val="24"/>
          <w:u w:val="none"/>
        </w:rPr>
      </w:pPr>
      <w:hyperlink r:id="rId7" w:history="1">
        <w:r w:rsidRPr="005921A7">
          <w:rPr>
            <w:rStyle w:val="Collegamentoipertestuale"/>
            <w:b w:val="0"/>
            <w:iCs/>
            <w:szCs w:val="24"/>
            <w:u w:val="none"/>
          </w:rPr>
          <w:t>protocollo@comune.palazzuolo-sul-senio.fi.it</w:t>
        </w:r>
      </w:hyperlink>
    </w:p>
    <w:p w14:paraId="7FA315A7" w14:textId="77777777" w:rsidR="005921A7" w:rsidRPr="005921A7" w:rsidRDefault="005921A7" w:rsidP="005921A7">
      <w:pPr>
        <w:numPr>
          <w:ilvl w:val="2"/>
          <w:numId w:val="26"/>
        </w:numPr>
        <w:tabs>
          <w:tab w:val="clear" w:pos="2160"/>
        </w:tabs>
        <w:ind w:left="1168"/>
        <w:jc w:val="both"/>
        <w:rPr>
          <w:b w:val="0"/>
          <w:iCs/>
          <w:szCs w:val="24"/>
          <w:u w:val="none"/>
        </w:rPr>
      </w:pPr>
      <w:hyperlink r:id="rId8" w:history="1">
        <w:r w:rsidRPr="005921A7">
          <w:rPr>
            <w:rStyle w:val="Collegamentoipertestuale"/>
            <w:b w:val="0"/>
            <w:iCs/>
            <w:szCs w:val="24"/>
            <w:u w:val="none"/>
          </w:rPr>
          <w:t>tributi@comune.palazzuolo-sul-senio.fi.it</w:t>
        </w:r>
      </w:hyperlink>
    </w:p>
    <w:p w14:paraId="2E82B67C" w14:textId="77777777" w:rsidR="005921A7" w:rsidRPr="005921A7" w:rsidRDefault="005921A7" w:rsidP="005921A7">
      <w:pPr>
        <w:numPr>
          <w:ilvl w:val="2"/>
          <w:numId w:val="26"/>
        </w:numPr>
        <w:tabs>
          <w:tab w:val="clear" w:pos="2160"/>
        </w:tabs>
        <w:ind w:left="1168"/>
        <w:jc w:val="both"/>
        <w:rPr>
          <w:b w:val="0"/>
          <w:iCs/>
          <w:szCs w:val="24"/>
          <w:u w:val="none"/>
        </w:rPr>
      </w:pPr>
      <w:hyperlink r:id="rId9" w:history="1">
        <w:r w:rsidRPr="005921A7">
          <w:rPr>
            <w:rStyle w:val="Collegamentoipertestuale"/>
            <w:b w:val="0"/>
            <w:iCs/>
            <w:szCs w:val="24"/>
            <w:u w:val="none"/>
          </w:rPr>
          <w:t>comune.palazzuolo-sul-senio@postacert.toscana.it</w:t>
        </w:r>
      </w:hyperlink>
      <w:r w:rsidRPr="005921A7">
        <w:rPr>
          <w:b w:val="0"/>
          <w:iCs/>
          <w:szCs w:val="24"/>
          <w:u w:val="none"/>
        </w:rPr>
        <w:t xml:space="preserve"> (invio tramite proprio indirizzo PEC)</w:t>
      </w:r>
    </w:p>
    <w:p w14:paraId="2C74750A" w14:textId="77777777" w:rsidR="005921A7" w:rsidRPr="005921A7" w:rsidRDefault="005921A7" w:rsidP="005921A7">
      <w:pPr>
        <w:pStyle w:val="Titolo"/>
        <w:ind w:left="-108"/>
        <w:jc w:val="both"/>
        <w:rPr>
          <w:b w:val="0"/>
          <w:sz w:val="24"/>
          <w:szCs w:val="24"/>
        </w:rPr>
      </w:pPr>
    </w:p>
    <w:p w14:paraId="58F9B65F" w14:textId="4EE4B17E" w:rsidR="005921A7" w:rsidRPr="001726AB" w:rsidRDefault="001726AB" w:rsidP="005921A7">
      <w:pPr>
        <w:pStyle w:val="Titolo"/>
        <w:ind w:left="-1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Si</w:t>
      </w:r>
      <w:r w:rsidRPr="001726AB">
        <w:rPr>
          <w:b w:val="0"/>
          <w:bCs/>
          <w:sz w:val="28"/>
          <w:szCs w:val="28"/>
        </w:rPr>
        <w:t xml:space="preserve"> consiglia di presentarla contestualmente alla dichiarazione di cambio residenza/abitazione al fine di non incorrere nelle sanzioni previste dalla normativa vigente in caso di omessa dichiarazione.</w:t>
      </w:r>
    </w:p>
    <w:p w14:paraId="6DB797DF" w14:textId="77777777" w:rsidR="001726AB" w:rsidRDefault="001726AB" w:rsidP="005921A7">
      <w:pPr>
        <w:pStyle w:val="Titolo"/>
        <w:ind w:left="-108"/>
        <w:jc w:val="both"/>
        <w:rPr>
          <w:b w:val="0"/>
          <w:bCs/>
          <w:sz w:val="28"/>
          <w:szCs w:val="28"/>
        </w:rPr>
      </w:pPr>
    </w:p>
    <w:p w14:paraId="73503CDE" w14:textId="70DDEC78" w:rsidR="001726AB" w:rsidRPr="001726AB" w:rsidRDefault="001726AB" w:rsidP="005921A7">
      <w:pPr>
        <w:pStyle w:val="Titolo"/>
        <w:ind w:left="-108"/>
        <w:jc w:val="both"/>
        <w:rPr>
          <w:sz w:val="28"/>
          <w:szCs w:val="28"/>
          <w:u w:val="single"/>
        </w:rPr>
      </w:pPr>
      <w:r w:rsidRPr="001726AB">
        <w:rPr>
          <w:sz w:val="28"/>
          <w:szCs w:val="28"/>
          <w:u w:val="single"/>
        </w:rPr>
        <w:t>TESSERA SMERALDO</w:t>
      </w:r>
    </w:p>
    <w:p w14:paraId="6326845B" w14:textId="46B9F9B6" w:rsidR="001726AB" w:rsidRDefault="005921A7" w:rsidP="005921A7">
      <w:pPr>
        <w:pStyle w:val="Titolo"/>
        <w:ind w:left="-1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A seguito della</w:t>
      </w:r>
      <w:r w:rsidR="001726AB">
        <w:rPr>
          <w:b w:val="0"/>
          <w:bCs/>
          <w:sz w:val="28"/>
          <w:szCs w:val="28"/>
        </w:rPr>
        <w:t xml:space="preserve"> presentazione della </w:t>
      </w:r>
      <w:r w:rsidR="007E1CB8">
        <w:rPr>
          <w:b w:val="0"/>
          <w:bCs/>
          <w:sz w:val="28"/>
          <w:szCs w:val="28"/>
        </w:rPr>
        <w:t>denuncia</w:t>
      </w:r>
      <w:r w:rsidR="001726AB">
        <w:rPr>
          <w:b w:val="0"/>
          <w:bCs/>
          <w:sz w:val="28"/>
          <w:szCs w:val="28"/>
        </w:rPr>
        <w:t xml:space="preserve"> di cui sopra </w:t>
      </w:r>
      <w:r w:rsidRPr="005921A7">
        <w:rPr>
          <w:b w:val="0"/>
          <w:bCs/>
          <w:sz w:val="28"/>
          <w:szCs w:val="28"/>
        </w:rPr>
        <w:t>gli utenti,</w:t>
      </w:r>
      <w:r w:rsidR="001726AB">
        <w:rPr>
          <w:b w:val="0"/>
          <w:bCs/>
          <w:sz w:val="28"/>
          <w:szCs w:val="28"/>
        </w:rPr>
        <w:t xml:space="preserve"> dovranno</w:t>
      </w:r>
      <w:r w:rsidRPr="005921A7">
        <w:rPr>
          <w:b w:val="0"/>
          <w:bCs/>
          <w:sz w:val="28"/>
          <w:szCs w:val="28"/>
        </w:rPr>
        <w:t xml:space="preserve"> recarsi all’ecosportello Hera di Marradi – Via Dino Campana n. 16, </w:t>
      </w:r>
      <w:r w:rsidR="001726AB">
        <w:rPr>
          <w:b w:val="0"/>
          <w:bCs/>
          <w:sz w:val="28"/>
          <w:szCs w:val="28"/>
        </w:rPr>
        <w:t xml:space="preserve">muniti di copia della dichiarazione presentata, </w:t>
      </w:r>
      <w:r w:rsidRPr="005921A7">
        <w:rPr>
          <w:b w:val="0"/>
          <w:bCs/>
          <w:sz w:val="28"/>
          <w:szCs w:val="28"/>
        </w:rPr>
        <w:t>per ritirare l</w:t>
      </w:r>
      <w:r w:rsidR="001726AB">
        <w:rPr>
          <w:b w:val="0"/>
          <w:bCs/>
          <w:sz w:val="28"/>
          <w:szCs w:val="28"/>
        </w:rPr>
        <w:t>a nuova Tessera Smeraldo, in quanto la tessera è legata all’utenza e non alla persona</w:t>
      </w:r>
      <w:r w:rsidRPr="005921A7">
        <w:rPr>
          <w:b w:val="0"/>
          <w:bCs/>
          <w:sz w:val="28"/>
          <w:szCs w:val="28"/>
        </w:rPr>
        <w:t xml:space="preserve">. </w:t>
      </w:r>
    </w:p>
    <w:p w14:paraId="0463ECCB" w14:textId="77777777" w:rsidR="001726AB" w:rsidRDefault="001726AB" w:rsidP="001726AB">
      <w:pPr>
        <w:pStyle w:val="Titolo"/>
        <w:ind w:left="-108"/>
        <w:jc w:val="both"/>
        <w:rPr>
          <w:b w:val="0"/>
          <w:bCs/>
          <w:sz w:val="28"/>
          <w:szCs w:val="28"/>
        </w:rPr>
      </w:pPr>
    </w:p>
    <w:p w14:paraId="06248FDA" w14:textId="367A1427" w:rsidR="001726AB" w:rsidRDefault="005921A7" w:rsidP="001726AB">
      <w:pPr>
        <w:pStyle w:val="Titolo"/>
        <w:ind w:left="-108"/>
        <w:jc w:val="both"/>
        <w:rPr>
          <w:b w:val="0"/>
          <w:bCs/>
          <w:sz w:val="28"/>
          <w:szCs w:val="28"/>
        </w:rPr>
      </w:pPr>
      <w:r w:rsidRPr="005921A7">
        <w:rPr>
          <w:b w:val="0"/>
          <w:bCs/>
          <w:sz w:val="28"/>
          <w:szCs w:val="28"/>
        </w:rPr>
        <w:t>Si informa che potrà essere delegata altra persona al ritiro compilando apposita delega firmata dal delegante e controfirmata dal delegato.</w:t>
      </w:r>
    </w:p>
    <w:p w14:paraId="49A28904" w14:textId="77777777" w:rsidR="001726AB" w:rsidRDefault="001726AB" w:rsidP="001726AB">
      <w:pPr>
        <w:pStyle w:val="Titolo"/>
        <w:ind w:left="-108"/>
        <w:jc w:val="both"/>
        <w:rPr>
          <w:b w:val="0"/>
          <w:bCs/>
          <w:sz w:val="28"/>
          <w:szCs w:val="28"/>
        </w:rPr>
      </w:pPr>
    </w:p>
    <w:p w14:paraId="21B6C1FF" w14:textId="168887BC" w:rsidR="005921A7" w:rsidRDefault="005921A7" w:rsidP="007E1CB8">
      <w:pPr>
        <w:pStyle w:val="Titolo"/>
        <w:ind w:left="-108"/>
        <w:jc w:val="both"/>
        <w:rPr>
          <w:b w:val="0"/>
          <w:bCs/>
          <w:sz w:val="28"/>
          <w:szCs w:val="28"/>
        </w:rPr>
      </w:pPr>
      <w:r w:rsidRPr="005921A7">
        <w:rPr>
          <w:b w:val="0"/>
          <w:bCs/>
          <w:sz w:val="28"/>
          <w:szCs w:val="28"/>
        </w:rPr>
        <w:t xml:space="preserve">Gli orari di apertura dello </w:t>
      </w:r>
      <w:r w:rsidR="007E1CB8">
        <w:rPr>
          <w:b w:val="0"/>
          <w:bCs/>
          <w:sz w:val="28"/>
          <w:szCs w:val="28"/>
        </w:rPr>
        <w:t>S</w:t>
      </w:r>
      <w:r w:rsidRPr="005921A7">
        <w:rPr>
          <w:b w:val="0"/>
          <w:bCs/>
          <w:sz w:val="28"/>
          <w:szCs w:val="28"/>
        </w:rPr>
        <w:t>portello Hera sono dalle ore 8,00 alle ore 13,00 nei giorni di LUNEDI’, MARTEDI’, GIOVEDI’ E VENERDI’."</w:t>
      </w:r>
    </w:p>
    <w:p w14:paraId="3FF79FBB" w14:textId="77777777" w:rsidR="007E1CB8" w:rsidRDefault="007E1CB8" w:rsidP="007E1CB8">
      <w:pPr>
        <w:pStyle w:val="Titolo"/>
        <w:ind w:left="-108"/>
        <w:jc w:val="both"/>
        <w:rPr>
          <w:b w:val="0"/>
          <w:bCs/>
          <w:sz w:val="28"/>
          <w:szCs w:val="28"/>
        </w:rPr>
      </w:pPr>
    </w:p>
    <w:p w14:paraId="502DCD61" w14:textId="77777777" w:rsidR="007E1CB8" w:rsidRDefault="007E1CB8" w:rsidP="007E1CB8">
      <w:pPr>
        <w:pStyle w:val="Titolo"/>
        <w:ind w:left="-1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Allegati: </w:t>
      </w:r>
    </w:p>
    <w:p w14:paraId="35793144" w14:textId="1F3E9DAB" w:rsidR="007E1CB8" w:rsidRDefault="007E1CB8" w:rsidP="007E1CB8">
      <w:pPr>
        <w:pStyle w:val="Titolo"/>
        <w:numPr>
          <w:ilvl w:val="0"/>
          <w:numId w:val="26"/>
        </w:num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Modello di denuncia </w:t>
      </w:r>
    </w:p>
    <w:p w14:paraId="108AC742" w14:textId="1C93204B" w:rsidR="007E1CB8" w:rsidRDefault="007E1CB8" w:rsidP="007E1CB8">
      <w:pPr>
        <w:pStyle w:val="Titolo"/>
        <w:numPr>
          <w:ilvl w:val="0"/>
          <w:numId w:val="26"/>
        </w:num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Delega per il ritiro della Tessera Smeraldo</w:t>
      </w:r>
    </w:p>
    <w:p w14:paraId="61146394" w14:textId="77777777" w:rsidR="007E1CB8" w:rsidRPr="007E1CB8" w:rsidRDefault="007E1CB8" w:rsidP="007E1CB8">
      <w:pPr>
        <w:pStyle w:val="Titolo"/>
        <w:ind w:left="-108"/>
        <w:jc w:val="both"/>
        <w:rPr>
          <w:b w:val="0"/>
          <w:bCs/>
          <w:sz w:val="28"/>
          <w:szCs w:val="28"/>
        </w:rPr>
      </w:pPr>
    </w:p>
    <w:sectPr w:rsidR="007E1CB8" w:rsidRPr="007E1CB8" w:rsidSect="0029005B">
      <w:headerReference w:type="default" r:id="rId10"/>
      <w:footerReference w:type="default" r:id="rId11"/>
      <w:pgSz w:w="11906" w:h="16838"/>
      <w:pgMar w:top="246" w:right="1134" w:bottom="1134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5846" w14:textId="77777777" w:rsidR="00F852F5" w:rsidRDefault="00F852F5">
      <w:r>
        <w:separator/>
      </w:r>
    </w:p>
  </w:endnote>
  <w:endnote w:type="continuationSeparator" w:id="0">
    <w:p w14:paraId="080214D1" w14:textId="77777777" w:rsidR="00F852F5" w:rsidRDefault="00F8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DE54" w14:textId="77777777" w:rsidR="00D46FF7" w:rsidRPr="008F277E" w:rsidRDefault="00D46FF7" w:rsidP="008F277E">
    <w:pPr>
      <w:pStyle w:val="Pidipagina"/>
      <w:jc w:val="center"/>
      <w:rPr>
        <w:b w:val="0"/>
        <w:i/>
        <w:sz w:val="20"/>
        <w:u w:val="none"/>
      </w:rPr>
    </w:pPr>
    <w:r w:rsidRPr="008F277E">
      <w:rPr>
        <w:b w:val="0"/>
        <w:i/>
        <w:sz w:val="20"/>
        <w:u w:val="none"/>
      </w:rPr>
      <w:t>Piazza Ettore Alpi n. 1 – 50035 Palazzuolo sul Senio (FI)</w:t>
    </w:r>
  </w:p>
  <w:p w14:paraId="4F40FAA1" w14:textId="77777777" w:rsidR="00D46FF7" w:rsidRPr="008F277E" w:rsidRDefault="00D46FF7" w:rsidP="00F40C34">
    <w:pPr>
      <w:pStyle w:val="Pidipagina"/>
      <w:jc w:val="center"/>
      <w:rPr>
        <w:b w:val="0"/>
        <w:i/>
        <w:sz w:val="20"/>
        <w:u w:val="none"/>
      </w:rPr>
    </w:pPr>
    <w:r w:rsidRPr="008F277E">
      <w:rPr>
        <w:b w:val="0"/>
        <w:i/>
        <w:sz w:val="20"/>
        <w:u w:val="none"/>
      </w:rPr>
      <w:t>Tel 0558046008-0558046154 – Fax 05580</w:t>
    </w:r>
    <w:r w:rsidR="00F40C34">
      <w:rPr>
        <w:b w:val="0"/>
        <w:i/>
        <w:sz w:val="20"/>
        <w:u w:val="none"/>
      </w:rPr>
      <w:t>46461 – C.F./PI IVA 01161500481</w:t>
    </w:r>
  </w:p>
  <w:p w14:paraId="0ADBE296" w14:textId="5B466EB3" w:rsidR="00D46FF7" w:rsidRPr="00F40C34" w:rsidRDefault="000B1A23" w:rsidP="00F40C34">
    <w:pPr>
      <w:pStyle w:val="Pidipagina"/>
      <w:jc w:val="center"/>
      <w:rPr>
        <w:b w:val="0"/>
        <w:i/>
        <w:sz w:val="20"/>
        <w:u w:val="none"/>
      </w:rPr>
    </w:pPr>
    <w:hyperlink r:id="rId1" w:history="1">
      <w:r w:rsidRPr="00767C87">
        <w:rPr>
          <w:rStyle w:val="Collegamentoipertestuale"/>
          <w:b w:val="0"/>
          <w:i/>
          <w:sz w:val="20"/>
        </w:rPr>
        <w:t>protocollo@comune.palazzuolo-sul-senio.fi.it</w:t>
      </w:r>
    </w:hyperlink>
    <w:r w:rsidR="00D46FF7" w:rsidRPr="008F277E">
      <w:rPr>
        <w:b w:val="0"/>
        <w:i/>
        <w:sz w:val="20"/>
        <w:u w:val="none"/>
      </w:rPr>
      <w:t xml:space="preserve"> </w:t>
    </w:r>
    <w:hyperlink r:id="rId2" w:history="1">
      <w:r w:rsidR="002044E5" w:rsidRPr="002A48CF">
        <w:rPr>
          <w:rStyle w:val="Collegamentoipertestuale"/>
          <w:b w:val="0"/>
          <w:i/>
          <w:sz w:val="20"/>
        </w:rPr>
        <w:t>comune.palazzuolo-sul-senio@postacert.toscana.it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7E34" w14:textId="77777777" w:rsidR="00F852F5" w:rsidRDefault="00F852F5">
      <w:r>
        <w:separator/>
      </w:r>
    </w:p>
  </w:footnote>
  <w:footnote w:type="continuationSeparator" w:id="0">
    <w:p w14:paraId="274D25D2" w14:textId="77777777" w:rsidR="00F852F5" w:rsidRDefault="00F8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6"/>
      <w:gridCol w:w="8172"/>
    </w:tblGrid>
    <w:tr w:rsidR="00D1364C" w:rsidRPr="00A12E6F" w14:paraId="24138D8D" w14:textId="77777777" w:rsidTr="00DF3968">
      <w:trPr>
        <w:trHeight w:val="1567"/>
      </w:trPr>
      <w:tc>
        <w:tcPr>
          <w:tcW w:w="1516" w:type="dxa"/>
          <w:tcBorders>
            <w:top w:val="nil"/>
            <w:left w:val="nil"/>
            <w:bottom w:val="nil"/>
            <w:right w:val="nil"/>
          </w:tcBorders>
        </w:tcPr>
        <w:p w14:paraId="6F95B16B" w14:textId="77777777" w:rsidR="00D1364C" w:rsidRPr="00A12E6F" w:rsidRDefault="00E91F67" w:rsidP="00DF3968">
          <w:pPr>
            <w:pStyle w:val="Intestazione"/>
            <w:ind w:left="-108"/>
            <w:jc w:val="center"/>
            <w:rPr>
              <w:b/>
              <w:i/>
              <w:sz w:val="44"/>
            </w:rPr>
          </w:pPr>
          <w:r w:rsidRPr="00A12E6F">
            <w:rPr>
              <w:noProof/>
              <w:szCs w:val="80"/>
            </w:rPr>
            <w:drawing>
              <wp:inline distT="0" distB="0" distL="0" distR="0" wp14:anchorId="70DEE576" wp14:editId="3215C7DE">
                <wp:extent cx="723900" cy="752475"/>
                <wp:effectExtent l="0" t="0" r="0" b="0"/>
                <wp:docPr id="1" name="Immagine 1" descr="Stemmacomunalebu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comunalebu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2" w:type="dxa"/>
          <w:tcBorders>
            <w:top w:val="nil"/>
            <w:left w:val="nil"/>
            <w:bottom w:val="nil"/>
            <w:right w:val="nil"/>
          </w:tcBorders>
        </w:tcPr>
        <w:p w14:paraId="5CC439D4" w14:textId="77777777" w:rsidR="00D1364C" w:rsidRPr="00A12E6F" w:rsidRDefault="00E91F67" w:rsidP="0000712B">
          <w:pPr>
            <w:pStyle w:val="Intestazione"/>
            <w:jc w:val="center"/>
            <w:rPr>
              <w:b/>
              <w:i/>
              <w:sz w:val="4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8A16DFD" wp14:editId="34052A53">
                <wp:simplePos x="0" y="0"/>
                <wp:positionH relativeFrom="column">
                  <wp:posOffset>5387975</wp:posOffset>
                </wp:positionH>
                <wp:positionV relativeFrom="paragraph">
                  <wp:posOffset>65405</wp:posOffset>
                </wp:positionV>
                <wp:extent cx="866775" cy="466725"/>
                <wp:effectExtent l="0" t="0" r="0" b="0"/>
                <wp:wrapNone/>
                <wp:docPr id="2" name="Immagine 2" descr="logo borg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borg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1364C" w:rsidRPr="00A12E6F">
            <w:rPr>
              <w:b/>
              <w:i/>
              <w:sz w:val="44"/>
            </w:rPr>
            <w:t>COMUNE DI PALAZZUOLO SUL SENIO</w:t>
          </w:r>
        </w:p>
        <w:p w14:paraId="6EEB5068" w14:textId="77777777" w:rsidR="00D1364C" w:rsidRPr="00A12E6F" w:rsidRDefault="00D03FF5" w:rsidP="0000712B">
          <w:pPr>
            <w:pStyle w:val="Intestazione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CITTA’ METROPOLITANA</w:t>
          </w:r>
          <w:r w:rsidR="00D1364C" w:rsidRPr="00A12E6F">
            <w:rPr>
              <w:b/>
              <w:i/>
              <w:sz w:val="28"/>
              <w:szCs w:val="28"/>
            </w:rPr>
            <w:t xml:space="preserve"> DI FIRENZE</w:t>
          </w:r>
        </w:p>
        <w:p w14:paraId="5478902E" w14:textId="77777777" w:rsidR="00D1364C" w:rsidRDefault="00D1364C" w:rsidP="0000712B">
          <w:pPr>
            <w:pStyle w:val="Intestazione"/>
            <w:jc w:val="center"/>
            <w:rPr>
              <w:b/>
              <w:i/>
              <w:sz w:val="44"/>
            </w:rPr>
          </w:pPr>
        </w:p>
        <w:p w14:paraId="30400BDB" w14:textId="3811A8B6" w:rsidR="002044E5" w:rsidRPr="002044E5" w:rsidRDefault="002044E5" w:rsidP="0000712B">
          <w:pPr>
            <w:pStyle w:val="Intestazione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1D2A2E85" w14:textId="77777777" w:rsidR="003E11FE" w:rsidRPr="00D46FF7" w:rsidRDefault="003E11FE" w:rsidP="00D1364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21B"/>
    <w:multiLevelType w:val="hybridMultilevel"/>
    <w:tmpl w:val="5C4059B4"/>
    <w:lvl w:ilvl="0" w:tplc="FC003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2D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FC684E"/>
    <w:multiLevelType w:val="hybridMultilevel"/>
    <w:tmpl w:val="A6627554"/>
    <w:lvl w:ilvl="0" w:tplc="44A28656">
      <w:start w:val="1"/>
      <w:numFmt w:val="lowerLetter"/>
      <w:lvlText w:val="%1)"/>
      <w:lvlJc w:val="left"/>
      <w:pPr>
        <w:tabs>
          <w:tab w:val="num" w:pos="397"/>
        </w:tabs>
        <w:ind w:left="737" w:hanging="34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65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5F6B66"/>
    <w:multiLevelType w:val="singleLevel"/>
    <w:tmpl w:val="DF960A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AB2365"/>
    <w:multiLevelType w:val="hybridMultilevel"/>
    <w:tmpl w:val="6FC43BDC"/>
    <w:lvl w:ilvl="0" w:tplc="0410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EE6C2EF4">
      <w:start w:val="1"/>
      <w:numFmt w:val="bullet"/>
      <w:lvlText w:val="-"/>
      <w:lvlJc w:val="left"/>
      <w:pPr>
        <w:tabs>
          <w:tab w:val="num" w:pos="3688"/>
        </w:tabs>
        <w:ind w:left="3688" w:hanging="34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6" w15:restartNumberingAfterBreak="0">
    <w:nsid w:val="2320342C"/>
    <w:multiLevelType w:val="hybridMultilevel"/>
    <w:tmpl w:val="933C0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50A11"/>
    <w:multiLevelType w:val="hybridMultilevel"/>
    <w:tmpl w:val="E03E5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A246B"/>
    <w:multiLevelType w:val="hybridMultilevel"/>
    <w:tmpl w:val="11DA2E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3549C"/>
    <w:multiLevelType w:val="hybridMultilevel"/>
    <w:tmpl w:val="4906F6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E2CA3"/>
    <w:multiLevelType w:val="hybridMultilevel"/>
    <w:tmpl w:val="4BFA4462"/>
    <w:lvl w:ilvl="0" w:tplc="9170EF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97B94"/>
    <w:multiLevelType w:val="hybridMultilevel"/>
    <w:tmpl w:val="82E4D47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5175D"/>
    <w:multiLevelType w:val="hybridMultilevel"/>
    <w:tmpl w:val="0BFC06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A9343F"/>
    <w:multiLevelType w:val="singleLevel"/>
    <w:tmpl w:val="DF960A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7617C3E"/>
    <w:multiLevelType w:val="hybridMultilevel"/>
    <w:tmpl w:val="5C743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5EF7"/>
    <w:multiLevelType w:val="hybridMultilevel"/>
    <w:tmpl w:val="E09695D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395308"/>
    <w:multiLevelType w:val="hybridMultilevel"/>
    <w:tmpl w:val="65E44708"/>
    <w:lvl w:ilvl="0" w:tplc="6F5A4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F1115"/>
    <w:multiLevelType w:val="hybridMultilevel"/>
    <w:tmpl w:val="35CC4324"/>
    <w:lvl w:ilvl="0" w:tplc="95100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C501F"/>
    <w:multiLevelType w:val="hybridMultilevel"/>
    <w:tmpl w:val="AEE2AB1E"/>
    <w:lvl w:ilvl="0" w:tplc="76AC0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D3EE1"/>
    <w:multiLevelType w:val="hybridMultilevel"/>
    <w:tmpl w:val="02E69AEE"/>
    <w:lvl w:ilvl="0" w:tplc="EE6C2EF4">
      <w:start w:val="1"/>
      <w:numFmt w:val="bullet"/>
      <w:lvlText w:val="-"/>
      <w:lvlJc w:val="left"/>
      <w:pPr>
        <w:tabs>
          <w:tab w:val="num" w:pos="1714"/>
        </w:tabs>
        <w:ind w:left="1714" w:hanging="34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0" w15:restartNumberingAfterBreak="0">
    <w:nsid w:val="71D849A2"/>
    <w:multiLevelType w:val="hybridMultilevel"/>
    <w:tmpl w:val="CB24D16C"/>
    <w:lvl w:ilvl="0" w:tplc="17AEF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D6E4C"/>
    <w:multiLevelType w:val="singleLevel"/>
    <w:tmpl w:val="DF960A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63D4881"/>
    <w:multiLevelType w:val="singleLevel"/>
    <w:tmpl w:val="91A27AC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B143B1"/>
    <w:multiLevelType w:val="hybridMultilevel"/>
    <w:tmpl w:val="993883FE"/>
    <w:lvl w:ilvl="0" w:tplc="5B6EE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59A6"/>
    <w:multiLevelType w:val="hybridMultilevel"/>
    <w:tmpl w:val="BA6C59C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97097">
    <w:abstractNumId w:val="13"/>
  </w:num>
  <w:num w:numId="2" w16cid:durableId="818423361">
    <w:abstractNumId w:val="4"/>
  </w:num>
  <w:num w:numId="3" w16cid:durableId="196281025">
    <w:abstractNumId w:val="21"/>
  </w:num>
  <w:num w:numId="4" w16cid:durableId="1886523060">
    <w:abstractNumId w:val="3"/>
  </w:num>
  <w:num w:numId="5" w16cid:durableId="467283144">
    <w:abstractNumId w:val="1"/>
  </w:num>
  <w:num w:numId="6" w16cid:durableId="968973239">
    <w:abstractNumId w:val="22"/>
  </w:num>
  <w:num w:numId="7" w16cid:durableId="794371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1462549">
    <w:abstractNumId w:val="19"/>
  </w:num>
  <w:num w:numId="9" w16cid:durableId="1180238525">
    <w:abstractNumId w:val="11"/>
  </w:num>
  <w:num w:numId="10" w16cid:durableId="115217618">
    <w:abstractNumId w:val="15"/>
  </w:num>
  <w:num w:numId="11" w16cid:durableId="1844278945">
    <w:abstractNumId w:val="2"/>
  </w:num>
  <w:num w:numId="12" w16cid:durableId="1371417340">
    <w:abstractNumId w:val="12"/>
  </w:num>
  <w:num w:numId="13" w16cid:durableId="339695483">
    <w:abstractNumId w:val="8"/>
  </w:num>
  <w:num w:numId="14" w16cid:durableId="350571310">
    <w:abstractNumId w:val="19"/>
  </w:num>
  <w:num w:numId="15" w16cid:durableId="853884332">
    <w:abstractNumId w:val="24"/>
  </w:num>
  <w:num w:numId="16" w16cid:durableId="1819805810">
    <w:abstractNumId w:val="6"/>
  </w:num>
  <w:num w:numId="17" w16cid:durableId="242184710">
    <w:abstractNumId w:val="0"/>
  </w:num>
  <w:num w:numId="18" w16cid:durableId="2134325849">
    <w:abstractNumId w:val="20"/>
  </w:num>
  <w:num w:numId="19" w16cid:durableId="1375084386">
    <w:abstractNumId w:val="17"/>
  </w:num>
  <w:num w:numId="20" w16cid:durableId="162160133">
    <w:abstractNumId w:val="5"/>
  </w:num>
  <w:num w:numId="21" w16cid:durableId="1465075820">
    <w:abstractNumId w:val="14"/>
  </w:num>
  <w:num w:numId="22" w16cid:durableId="1286428359">
    <w:abstractNumId w:val="16"/>
  </w:num>
  <w:num w:numId="23" w16cid:durableId="725837603">
    <w:abstractNumId w:val="7"/>
  </w:num>
  <w:num w:numId="24" w16cid:durableId="1943803105">
    <w:abstractNumId w:val="9"/>
  </w:num>
  <w:num w:numId="25" w16cid:durableId="178854447">
    <w:abstractNumId w:val="23"/>
  </w:num>
  <w:num w:numId="26" w16cid:durableId="881789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58"/>
    <w:rsid w:val="0000712B"/>
    <w:rsid w:val="00021515"/>
    <w:rsid w:val="00024066"/>
    <w:rsid w:val="000328C7"/>
    <w:rsid w:val="000335C7"/>
    <w:rsid w:val="0004686E"/>
    <w:rsid w:val="00062081"/>
    <w:rsid w:val="00072788"/>
    <w:rsid w:val="000804D8"/>
    <w:rsid w:val="000819F7"/>
    <w:rsid w:val="0008488F"/>
    <w:rsid w:val="00087C2B"/>
    <w:rsid w:val="000A476E"/>
    <w:rsid w:val="000A7137"/>
    <w:rsid w:val="000B1A23"/>
    <w:rsid w:val="000C25A9"/>
    <w:rsid w:val="000C3292"/>
    <w:rsid w:val="000F2629"/>
    <w:rsid w:val="00102113"/>
    <w:rsid w:val="00106E8D"/>
    <w:rsid w:val="00112711"/>
    <w:rsid w:val="00143626"/>
    <w:rsid w:val="001726AB"/>
    <w:rsid w:val="00196301"/>
    <w:rsid w:val="001A05B9"/>
    <w:rsid w:val="001A0BE4"/>
    <w:rsid w:val="001B4F73"/>
    <w:rsid w:val="001E5D8C"/>
    <w:rsid w:val="001E64B3"/>
    <w:rsid w:val="00204114"/>
    <w:rsid w:val="002044E5"/>
    <w:rsid w:val="00207671"/>
    <w:rsid w:val="00244885"/>
    <w:rsid w:val="00261030"/>
    <w:rsid w:val="00263ACF"/>
    <w:rsid w:val="0029005B"/>
    <w:rsid w:val="00290302"/>
    <w:rsid w:val="002C52BD"/>
    <w:rsid w:val="00321504"/>
    <w:rsid w:val="00341016"/>
    <w:rsid w:val="003521B9"/>
    <w:rsid w:val="00370495"/>
    <w:rsid w:val="00382B58"/>
    <w:rsid w:val="003C1492"/>
    <w:rsid w:val="003E11FE"/>
    <w:rsid w:val="003F3FF3"/>
    <w:rsid w:val="00414496"/>
    <w:rsid w:val="004239EA"/>
    <w:rsid w:val="0042545F"/>
    <w:rsid w:val="00426D57"/>
    <w:rsid w:val="00432C64"/>
    <w:rsid w:val="00433160"/>
    <w:rsid w:val="00441D58"/>
    <w:rsid w:val="00446937"/>
    <w:rsid w:val="004531DD"/>
    <w:rsid w:val="00470B62"/>
    <w:rsid w:val="00473264"/>
    <w:rsid w:val="0047381A"/>
    <w:rsid w:val="00476420"/>
    <w:rsid w:val="004A0D9A"/>
    <w:rsid w:val="004A7AFC"/>
    <w:rsid w:val="004B2FC3"/>
    <w:rsid w:val="004C5277"/>
    <w:rsid w:val="004D6D94"/>
    <w:rsid w:val="004E569B"/>
    <w:rsid w:val="004F0D8B"/>
    <w:rsid w:val="004F47C5"/>
    <w:rsid w:val="004F762E"/>
    <w:rsid w:val="0050756D"/>
    <w:rsid w:val="0051610F"/>
    <w:rsid w:val="005166D0"/>
    <w:rsid w:val="00537B95"/>
    <w:rsid w:val="00541171"/>
    <w:rsid w:val="00561AF7"/>
    <w:rsid w:val="00583E24"/>
    <w:rsid w:val="00586E4C"/>
    <w:rsid w:val="005921A7"/>
    <w:rsid w:val="005A4FDE"/>
    <w:rsid w:val="005D6E6D"/>
    <w:rsid w:val="005D715D"/>
    <w:rsid w:val="005E38FC"/>
    <w:rsid w:val="005E57CE"/>
    <w:rsid w:val="006104DD"/>
    <w:rsid w:val="006129AD"/>
    <w:rsid w:val="006454EA"/>
    <w:rsid w:val="00650559"/>
    <w:rsid w:val="0065548B"/>
    <w:rsid w:val="00671632"/>
    <w:rsid w:val="00683CE3"/>
    <w:rsid w:val="006916E3"/>
    <w:rsid w:val="00695A54"/>
    <w:rsid w:val="006C6033"/>
    <w:rsid w:val="006E3B58"/>
    <w:rsid w:val="006F0128"/>
    <w:rsid w:val="006F2A18"/>
    <w:rsid w:val="006F4F60"/>
    <w:rsid w:val="0070722A"/>
    <w:rsid w:val="00707DC5"/>
    <w:rsid w:val="00731FBB"/>
    <w:rsid w:val="0074505B"/>
    <w:rsid w:val="00756917"/>
    <w:rsid w:val="00776153"/>
    <w:rsid w:val="00785E17"/>
    <w:rsid w:val="00787B5D"/>
    <w:rsid w:val="007930F8"/>
    <w:rsid w:val="007A1971"/>
    <w:rsid w:val="007A1D91"/>
    <w:rsid w:val="007C4464"/>
    <w:rsid w:val="007E1CB8"/>
    <w:rsid w:val="007E75D1"/>
    <w:rsid w:val="0080001D"/>
    <w:rsid w:val="008034F3"/>
    <w:rsid w:val="008473DE"/>
    <w:rsid w:val="00850CA7"/>
    <w:rsid w:val="008537CB"/>
    <w:rsid w:val="008544BE"/>
    <w:rsid w:val="0085548D"/>
    <w:rsid w:val="00866745"/>
    <w:rsid w:val="0087178A"/>
    <w:rsid w:val="00886504"/>
    <w:rsid w:val="00886D03"/>
    <w:rsid w:val="00887934"/>
    <w:rsid w:val="008967BD"/>
    <w:rsid w:val="008B5D30"/>
    <w:rsid w:val="008C67C7"/>
    <w:rsid w:val="008E006D"/>
    <w:rsid w:val="008E52D0"/>
    <w:rsid w:val="008F1F41"/>
    <w:rsid w:val="008F277E"/>
    <w:rsid w:val="009036E9"/>
    <w:rsid w:val="00921AD1"/>
    <w:rsid w:val="00923C55"/>
    <w:rsid w:val="009346EE"/>
    <w:rsid w:val="00942A36"/>
    <w:rsid w:val="0099086F"/>
    <w:rsid w:val="00990F3B"/>
    <w:rsid w:val="009A433A"/>
    <w:rsid w:val="009C4ADC"/>
    <w:rsid w:val="009E51B9"/>
    <w:rsid w:val="00A035AD"/>
    <w:rsid w:val="00A03D6E"/>
    <w:rsid w:val="00A04610"/>
    <w:rsid w:val="00A12E6F"/>
    <w:rsid w:val="00A21F8C"/>
    <w:rsid w:val="00A423E3"/>
    <w:rsid w:val="00A429FF"/>
    <w:rsid w:val="00A519C9"/>
    <w:rsid w:val="00A54CED"/>
    <w:rsid w:val="00A609BE"/>
    <w:rsid w:val="00A760E8"/>
    <w:rsid w:val="00A87DB3"/>
    <w:rsid w:val="00A94EDD"/>
    <w:rsid w:val="00AA0656"/>
    <w:rsid w:val="00AA137A"/>
    <w:rsid w:val="00AA4E4F"/>
    <w:rsid w:val="00AD00AB"/>
    <w:rsid w:val="00AE16B2"/>
    <w:rsid w:val="00AF1A4F"/>
    <w:rsid w:val="00AF66CA"/>
    <w:rsid w:val="00AF7FC0"/>
    <w:rsid w:val="00AF7FE3"/>
    <w:rsid w:val="00B03745"/>
    <w:rsid w:val="00B07F26"/>
    <w:rsid w:val="00B17BCB"/>
    <w:rsid w:val="00B43E8C"/>
    <w:rsid w:val="00B45DC2"/>
    <w:rsid w:val="00B60820"/>
    <w:rsid w:val="00B60A5F"/>
    <w:rsid w:val="00B821A8"/>
    <w:rsid w:val="00B84714"/>
    <w:rsid w:val="00BA74A2"/>
    <w:rsid w:val="00BB50F6"/>
    <w:rsid w:val="00BD4B79"/>
    <w:rsid w:val="00BE4F59"/>
    <w:rsid w:val="00BF1CE4"/>
    <w:rsid w:val="00BF5F93"/>
    <w:rsid w:val="00C13860"/>
    <w:rsid w:val="00C13B81"/>
    <w:rsid w:val="00C227BF"/>
    <w:rsid w:val="00C35E4B"/>
    <w:rsid w:val="00C62DF1"/>
    <w:rsid w:val="00C72E98"/>
    <w:rsid w:val="00CC31B0"/>
    <w:rsid w:val="00CE1D71"/>
    <w:rsid w:val="00CE4411"/>
    <w:rsid w:val="00CF259A"/>
    <w:rsid w:val="00CF4163"/>
    <w:rsid w:val="00D03FF5"/>
    <w:rsid w:val="00D1364C"/>
    <w:rsid w:val="00D46FF7"/>
    <w:rsid w:val="00D71732"/>
    <w:rsid w:val="00D83D86"/>
    <w:rsid w:val="00D853FD"/>
    <w:rsid w:val="00D86ED6"/>
    <w:rsid w:val="00DA380F"/>
    <w:rsid w:val="00DA5CEC"/>
    <w:rsid w:val="00DB4561"/>
    <w:rsid w:val="00DC2C64"/>
    <w:rsid w:val="00DC31B6"/>
    <w:rsid w:val="00DF3968"/>
    <w:rsid w:val="00DF525C"/>
    <w:rsid w:val="00E1059E"/>
    <w:rsid w:val="00E13C3F"/>
    <w:rsid w:val="00E1456D"/>
    <w:rsid w:val="00E21421"/>
    <w:rsid w:val="00E334C0"/>
    <w:rsid w:val="00E530CA"/>
    <w:rsid w:val="00E560DD"/>
    <w:rsid w:val="00E64E87"/>
    <w:rsid w:val="00E66AF3"/>
    <w:rsid w:val="00E7600D"/>
    <w:rsid w:val="00E81FBB"/>
    <w:rsid w:val="00E91B27"/>
    <w:rsid w:val="00E91F67"/>
    <w:rsid w:val="00EB047D"/>
    <w:rsid w:val="00EB3021"/>
    <w:rsid w:val="00EC3148"/>
    <w:rsid w:val="00F1648A"/>
    <w:rsid w:val="00F307E3"/>
    <w:rsid w:val="00F34F6C"/>
    <w:rsid w:val="00F355B0"/>
    <w:rsid w:val="00F40C34"/>
    <w:rsid w:val="00F53C8F"/>
    <w:rsid w:val="00F614FD"/>
    <w:rsid w:val="00F66611"/>
    <w:rsid w:val="00F70E8F"/>
    <w:rsid w:val="00F71EAE"/>
    <w:rsid w:val="00F77A62"/>
    <w:rsid w:val="00F81465"/>
    <w:rsid w:val="00F81E36"/>
    <w:rsid w:val="00F852F5"/>
    <w:rsid w:val="00F938D1"/>
    <w:rsid w:val="00FA47AC"/>
    <w:rsid w:val="00FB7133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BF35"/>
  <w15:chartTrackingRefBased/>
  <w15:docId w15:val="{91684BEE-8D47-4AA2-921C-7FAC562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b/>
      <w:sz w:val="24"/>
      <w:u w:val="single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38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8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28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28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28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pPr>
      <w:ind w:firstLine="851"/>
      <w:jc w:val="both"/>
    </w:pPr>
    <w:rPr>
      <w:b w:val="0"/>
      <w:u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b w:val="0"/>
      <w:sz w:val="20"/>
      <w:u w:val="none"/>
    </w:rPr>
  </w:style>
  <w:style w:type="paragraph" w:styleId="Pidipagina">
    <w:name w:val="footer"/>
    <w:basedOn w:val="Normale"/>
    <w:rsid w:val="008F277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277E"/>
    <w:rPr>
      <w:color w:val="0000FF"/>
      <w:u w:val="single"/>
    </w:rPr>
  </w:style>
  <w:style w:type="paragraph" w:styleId="Testofumetto">
    <w:name w:val="Balloon Text"/>
    <w:basedOn w:val="Normale"/>
    <w:semiHidden/>
    <w:rsid w:val="005E57C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044E5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B45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B4561"/>
    <w:rPr>
      <w:b/>
      <w:sz w:val="24"/>
      <w:u w:val="single"/>
    </w:rPr>
  </w:style>
  <w:style w:type="paragraph" w:styleId="Paragrafoelenco">
    <w:name w:val="List Paragraph"/>
    <w:basedOn w:val="Normale"/>
    <w:uiPriority w:val="34"/>
    <w:qFormat/>
    <w:rsid w:val="00DB4561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28C7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28C7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u w:val="singl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28C7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328C7"/>
    <w:rPr>
      <w:b w:val="0"/>
      <w:sz w:val="20"/>
      <w:u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328C7"/>
  </w:style>
  <w:style w:type="character" w:styleId="Rimandonotaapidipagina">
    <w:name w:val="footnote reference"/>
    <w:basedOn w:val="Carpredefinitoparagrafo"/>
    <w:semiHidden/>
    <w:rsid w:val="000328C7"/>
    <w:rPr>
      <w:vertAlign w:val="superscript"/>
    </w:rPr>
  </w:style>
  <w:style w:type="character" w:customStyle="1" w:styleId="views-label">
    <w:name w:val="views-label"/>
    <w:basedOn w:val="Carpredefinitoparagrafo"/>
    <w:rsid w:val="00A035AD"/>
  </w:style>
  <w:style w:type="character" w:customStyle="1" w:styleId="field-content">
    <w:name w:val="field-content"/>
    <w:basedOn w:val="Carpredefinitoparagrafo"/>
    <w:rsid w:val="00A035AD"/>
  </w:style>
  <w:style w:type="paragraph" w:styleId="Corpotesto">
    <w:name w:val="Body Text"/>
    <w:basedOn w:val="Normale"/>
    <w:link w:val="CorpotestoCarattere"/>
    <w:uiPriority w:val="99"/>
    <w:semiHidden/>
    <w:unhideWhenUsed/>
    <w:rsid w:val="00470B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70B62"/>
    <w:rPr>
      <w:b/>
      <w:sz w:val="2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8D1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8D1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u w:val="single"/>
    </w:rPr>
  </w:style>
  <w:style w:type="character" w:customStyle="1" w:styleId="RientrocorpodeltestoCarattere">
    <w:name w:val="Rientro corpo del testo Carattere"/>
    <w:link w:val="Rientrocorpodeltesto"/>
    <w:rsid w:val="00F938D1"/>
    <w:rPr>
      <w:sz w:val="24"/>
    </w:rPr>
  </w:style>
  <w:style w:type="character" w:styleId="Enfasigrassetto">
    <w:name w:val="Strong"/>
    <w:basedOn w:val="Carpredefinitoparagrafo"/>
    <w:uiPriority w:val="22"/>
    <w:qFormat/>
    <w:rsid w:val="00C62DF1"/>
    <w:rPr>
      <w:b/>
      <w:bCs/>
      <w:color w:val="000022"/>
    </w:rPr>
  </w:style>
  <w:style w:type="paragraph" w:styleId="Titolo">
    <w:name w:val="Title"/>
    <w:basedOn w:val="Normale"/>
    <w:link w:val="TitoloCarattere"/>
    <w:qFormat/>
    <w:rsid w:val="005921A7"/>
    <w:pPr>
      <w:jc w:val="center"/>
    </w:pPr>
    <w:rPr>
      <w:sz w:val="36"/>
      <w:u w:val="none"/>
    </w:rPr>
  </w:style>
  <w:style w:type="character" w:customStyle="1" w:styleId="TitoloCarattere">
    <w:name w:val="Titolo Carattere"/>
    <w:basedOn w:val="Carpredefinitoparagrafo"/>
    <w:link w:val="Titolo"/>
    <w:rsid w:val="005921A7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palazzuolo-sul-senio.f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palazzuolo-sul-senio.f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.palazzuolo-sul-senio@postacert.toscan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palazzuolo-sul-senio@postacert.toscana.it" TargetMode="External"/><Relationship Id="rId1" Type="http://schemas.openxmlformats.org/officeDocument/2006/relationships/hyperlink" Target="mailto:protocollo@comune.palazzuolo-sul-senio.f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ppp</vt:lpstr>
    </vt:vector>
  </TitlesOfParts>
  <Company>Comune Palazzuolo sul Senio</Company>
  <LinksUpToDate>false</LinksUpToDate>
  <CharactersWithSpaces>2198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mailto:comune.palazzuolo-sul-seni@postacert.toscana.it</vt:lpwstr>
      </vt:variant>
      <vt:variant>
        <vt:lpwstr/>
      </vt:variant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mailto:protocollo@comune.palazzuolo-sul-senio.fi.it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</dc:title>
  <dc:subject/>
  <dc:creator>Utente generico</dc:creator>
  <cp:keywords/>
  <cp:lastModifiedBy>Roberta</cp:lastModifiedBy>
  <cp:revision>2</cp:revision>
  <cp:lastPrinted>2024-01-17T08:52:00Z</cp:lastPrinted>
  <dcterms:created xsi:type="dcterms:W3CDTF">2026-03-19T15:43:00Z</dcterms:created>
  <dcterms:modified xsi:type="dcterms:W3CDTF">2026-03-19T15:43:00Z</dcterms:modified>
</cp:coreProperties>
</file>