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CEF" w14:textId="77777777" w:rsidR="00F22002" w:rsidRPr="00006C60" w:rsidRDefault="00F86BD6" w:rsidP="006A4474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&lt;</w:t>
      </w:r>
      <w:r w:rsidR="000F650A" w:rsidRPr="00006C60">
        <w:rPr>
          <w:rFonts w:ascii="Times New Roman" w:hAnsi="Times New Roman" w:cs="Times New Roman"/>
          <w:b/>
          <w:i/>
          <w:sz w:val="24"/>
          <w:szCs w:val="24"/>
          <w:lang w:val="it-IT"/>
        </w:rPr>
        <w:t>All. A del Bando - MODELLO obbligatorio</w:t>
      </w:r>
    </w:p>
    <w:p w14:paraId="6CC0326E" w14:textId="77777777" w:rsidR="00F22002" w:rsidRPr="006A4474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  <w:i/>
        </w:rPr>
      </w:pPr>
    </w:p>
    <w:p w14:paraId="245B9C5A" w14:textId="77777777" w:rsidR="00F22002" w:rsidRPr="00DA2E71" w:rsidRDefault="00F22002" w:rsidP="006A4474">
      <w:pPr>
        <w:pStyle w:val="Corpotesto"/>
        <w:ind w:left="5812"/>
        <w:jc w:val="both"/>
        <w:rPr>
          <w:rFonts w:ascii="Times New Roman" w:hAnsi="Times New Roman" w:cs="Times New Roman"/>
          <w:i/>
        </w:rPr>
      </w:pPr>
    </w:p>
    <w:p w14:paraId="6989DBDE" w14:textId="77777777" w:rsidR="00F22002" w:rsidRPr="00DA2E71" w:rsidRDefault="000F650A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Al COMUNE DI </w:t>
      </w:r>
      <w:r w:rsidR="006A4474" w:rsidRPr="00DA2E71">
        <w:rPr>
          <w:rFonts w:ascii="Times New Roman" w:hAnsi="Times New Roman" w:cs="Times New Roman"/>
        </w:rPr>
        <w:t>Palazzuolo sul Senio</w:t>
      </w:r>
    </w:p>
    <w:p w14:paraId="68C4D62C" w14:textId="77777777" w:rsidR="00F22002" w:rsidRPr="00DA2E71" w:rsidRDefault="000F650A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Ufficio Protocollo Piazza </w:t>
      </w:r>
      <w:r w:rsidR="006A4474" w:rsidRPr="00DA2E71">
        <w:rPr>
          <w:rFonts w:ascii="Times New Roman" w:hAnsi="Times New Roman" w:cs="Times New Roman"/>
        </w:rPr>
        <w:t>Ettore Alpi 2</w:t>
      </w:r>
    </w:p>
    <w:p w14:paraId="62593FDB" w14:textId="77777777" w:rsidR="006A4474" w:rsidRPr="00DA2E71" w:rsidRDefault="006A4474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50035 Palazzuolo sul Senio (Fi)</w:t>
      </w:r>
    </w:p>
    <w:p w14:paraId="62736524" w14:textId="0B209A7F" w:rsidR="003B48F6" w:rsidRDefault="000A3B55" w:rsidP="00F93233">
      <w:pPr>
        <w:pStyle w:val="Corpotesto"/>
        <w:ind w:left="142"/>
        <w:jc w:val="right"/>
        <w:rPr>
          <w:rFonts w:ascii="Times New Roman" w:hAnsi="Times New Roman" w:cs="Times New Roman"/>
        </w:rPr>
      </w:pPr>
      <w:hyperlink r:id="rId7" w:history="1">
        <w:r w:rsidR="00F93233" w:rsidRPr="005F37F2">
          <w:rPr>
            <w:rStyle w:val="Collegamentoipertestuale"/>
            <w:rFonts w:ascii="Times New Roman" w:hAnsi="Times New Roman" w:cs="Times New Roman"/>
          </w:rPr>
          <w:t>comune.palazzuolo-sul-senio@postacert.toscana.it</w:t>
        </w:r>
      </w:hyperlink>
    </w:p>
    <w:p w14:paraId="7CD3BC98" w14:textId="77777777" w:rsidR="00F93233" w:rsidRDefault="00F93233" w:rsidP="00F93233">
      <w:pPr>
        <w:pStyle w:val="Corpotesto"/>
        <w:ind w:left="142"/>
        <w:jc w:val="right"/>
        <w:rPr>
          <w:rFonts w:ascii="Times New Roman" w:hAnsi="Times New Roman" w:cs="Times New Roman"/>
          <w:b/>
        </w:rPr>
      </w:pPr>
    </w:p>
    <w:p w14:paraId="7FFC0E1C" w14:textId="2346A67E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  <w:b/>
        </w:rPr>
        <w:t>OGGETTO:</w:t>
      </w:r>
      <w:r w:rsidRPr="00DA2E71">
        <w:rPr>
          <w:rFonts w:ascii="Times New Roman" w:hAnsi="Times New Roman" w:cs="Times New Roman"/>
        </w:rPr>
        <w:t xml:space="preserve"> </w:t>
      </w:r>
      <w:r w:rsidR="0079244D" w:rsidRPr="00DA2E71">
        <w:rPr>
          <w:rFonts w:ascii="Times New Roman" w:hAnsi="Times New Roman" w:cs="Times New Roman"/>
          <w:b/>
          <w:bCs/>
        </w:rPr>
        <w:t>BANDO EROGAZIONE DI CONTRIBUTI A SOSTEGNO DEL COMMERCIO E DELL’ARTIGIANATO PREVISTO DAL FONDO NAZIONALE DI SOSTEGNO ALLE ATTIVITÀ ECONOMICHE, ARTIGIANALI E COMMERCIALI</w:t>
      </w:r>
      <w:r w:rsidR="0031455F">
        <w:rPr>
          <w:rFonts w:ascii="Times New Roman" w:hAnsi="Times New Roman" w:cs="Times New Roman"/>
          <w:b/>
          <w:bCs/>
        </w:rPr>
        <w:t xml:space="preserve"> – ANNO 202</w:t>
      </w:r>
      <w:r w:rsidR="000A3B55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</w:p>
    <w:p w14:paraId="03B647EE" w14:textId="77777777" w:rsidR="003B48F6" w:rsidRDefault="003B48F6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</w:p>
    <w:p w14:paraId="02F21D67" w14:textId="0C718EE2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Il sottoscritto. _________________________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</w:p>
    <w:p w14:paraId="1D5EA4C7" w14:textId="77777777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Titolare        </w:t>
      </w:r>
      <w:r w:rsidRPr="008E6ED3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Legale rappresentante</w:t>
      </w:r>
    </w:p>
    <w:p w14:paraId="52E42E27" w14:textId="154557DB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dell'Impresa/Società__________________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</w:t>
      </w:r>
    </w:p>
    <w:p w14:paraId="16CB6011" w14:textId="2048304C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Codice Fiscale 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   Partita IVA 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</w:p>
    <w:p w14:paraId="1331341C" w14:textId="7B831B36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sede legale nel Comune di 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 Prov. 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</w:p>
    <w:p w14:paraId="61A8D808" w14:textId="6FB7DFC6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Indirizzo___________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 n° ________ C.A.P. ___________</w:t>
      </w:r>
    </w:p>
    <w:p w14:paraId="25749E26" w14:textId="7C10A430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E-mail__________________________________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 Telefono: 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</w:t>
      </w:r>
    </w:p>
    <w:p w14:paraId="05E3D939" w14:textId="2AF7567D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PEC: __________________________________________________________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</w:p>
    <w:p w14:paraId="111102C7" w14:textId="2577CFFB" w:rsidR="00F22002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CHIEDE</w:t>
      </w:r>
    </w:p>
    <w:p w14:paraId="0072A47B" w14:textId="77777777" w:rsidR="00C74311" w:rsidRPr="00DA2E71" w:rsidRDefault="00C74311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54A44011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di poter accedere al contributo previsto dal </w:t>
      </w:r>
      <w:r w:rsidR="0079244D" w:rsidRPr="00DA2E71">
        <w:rPr>
          <w:rFonts w:ascii="Times New Roman" w:hAnsi="Times New Roman" w:cs="Times New Roman"/>
        </w:rPr>
        <w:t>BANDO EROGAZIONE DI CONTRIBUTI A FONDO PERDUTO A SOSTEGNO DEL COMMERCIO E DELL’ARTIGIANATO PREVISTO DAL FONDO NAZIONALE DI SOSTEGNO ALLE ATTIVITÀ ECONOMICHE, ARTIGIANALI E COMMERCIALI</w:t>
      </w:r>
    </w:p>
    <w:p w14:paraId="3C3AB9B9" w14:textId="77777777" w:rsidR="00FA6F0F" w:rsidRPr="00DA2E71" w:rsidRDefault="00FA6F0F" w:rsidP="006A4474">
      <w:pPr>
        <w:pStyle w:val="Corpotesto"/>
        <w:ind w:left="142" w:right="164"/>
        <w:jc w:val="both"/>
        <w:rPr>
          <w:rFonts w:ascii="Times New Roman" w:hAnsi="Times New Roman" w:cs="Times New Roman"/>
        </w:rPr>
      </w:pPr>
    </w:p>
    <w:p w14:paraId="33F3B71D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7C4A343" w14:textId="77777777" w:rsidR="0079244D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DICHIARA</w:t>
      </w:r>
    </w:p>
    <w:p w14:paraId="3DB7FF02" w14:textId="77777777" w:rsidR="00FA6F0F" w:rsidRPr="00DA2E71" w:rsidRDefault="000F650A" w:rsidP="006A4474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DA2E7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avere </w:t>
      </w: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una sede operativa/unità locale di esercizio nel Comune di </w:t>
      </w:r>
      <w:r w:rsidR="00FA6F0F" w:rsidRPr="00DA2E71">
        <w:rPr>
          <w:rFonts w:ascii="Times New Roman" w:hAnsi="Times New Roman" w:cs="Times New Roman"/>
          <w:sz w:val="24"/>
          <w:szCs w:val="24"/>
          <w:lang w:val="it-IT"/>
        </w:rPr>
        <w:t>sita in:</w:t>
      </w:r>
    </w:p>
    <w:p w14:paraId="56BEB602" w14:textId="6F81DDAD" w:rsidR="00FA6F0F" w:rsidRPr="00DA2E71" w:rsidRDefault="00FA6F0F" w:rsidP="006A4474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 n.______________ in esercizio dal_____(mese)_____(anno) ed attiva alla data della presente dichiarazione</w:t>
      </w:r>
      <w:r w:rsidR="00C7431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6D5E743" w14:textId="0C972937" w:rsidR="00DD1808" w:rsidRPr="00C74311" w:rsidRDefault="006A4474" w:rsidP="00C74311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FA6F0F"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di essere iscritto al Registro Imprese della C.C.I.A.A. di ________________ </w:t>
      </w:r>
      <w:r w:rsidR="00FA6F0F" w:rsidRPr="00C74311">
        <w:rPr>
          <w:rFonts w:ascii="Times New Roman" w:hAnsi="Times New Roman" w:cs="Times New Roman"/>
          <w:lang w:val="it-IT"/>
        </w:rPr>
        <w:t>n. REA _________________ - Codice ATECO dell’attività principale______________________</w:t>
      </w:r>
      <w:r w:rsidR="00C74311">
        <w:rPr>
          <w:rFonts w:ascii="Times New Roman" w:hAnsi="Times New Roman" w:cs="Times New Roman"/>
          <w:lang w:val="it-IT"/>
        </w:rPr>
        <w:t>;</w:t>
      </w:r>
    </w:p>
    <w:p w14:paraId="05D4A1C6" w14:textId="77777777" w:rsidR="00F22002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</w:t>
      </w:r>
      <w:r w:rsidRPr="00DA2E71">
        <w:rPr>
          <w:rFonts w:ascii="Times New Roman" w:hAnsi="Times New Roman" w:cs="Times New Roman"/>
          <w:spacing w:val="-18"/>
        </w:rPr>
        <w:t xml:space="preserve"> </w:t>
      </w:r>
      <w:r w:rsidRPr="00DA2E71">
        <w:rPr>
          <w:rFonts w:ascii="Times New Roman" w:hAnsi="Times New Roman" w:cs="Times New Roman"/>
        </w:rPr>
        <w:t>rientrare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nella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seguente</w:t>
      </w:r>
      <w:r w:rsidRPr="00DA2E71">
        <w:rPr>
          <w:rFonts w:ascii="Times New Roman" w:hAnsi="Times New Roman" w:cs="Times New Roman"/>
          <w:spacing w:val="-17"/>
        </w:rPr>
        <w:t xml:space="preserve"> </w:t>
      </w:r>
      <w:r w:rsidRPr="00DA2E71">
        <w:rPr>
          <w:rFonts w:ascii="Times New Roman" w:hAnsi="Times New Roman" w:cs="Times New Roman"/>
        </w:rPr>
        <w:t>fattispecie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di</w:t>
      </w:r>
      <w:r w:rsidRPr="00DA2E71">
        <w:rPr>
          <w:rFonts w:ascii="Times New Roman" w:hAnsi="Times New Roman" w:cs="Times New Roman"/>
          <w:spacing w:val="-17"/>
        </w:rPr>
        <w:t xml:space="preserve"> </w:t>
      </w:r>
      <w:r w:rsidRPr="00DA2E71">
        <w:rPr>
          <w:rFonts w:ascii="Times New Roman" w:hAnsi="Times New Roman" w:cs="Times New Roman"/>
        </w:rPr>
        <w:t>cui</w:t>
      </w:r>
      <w:r w:rsidRPr="00DA2E71">
        <w:rPr>
          <w:rFonts w:ascii="Times New Roman" w:hAnsi="Times New Roman" w:cs="Times New Roman"/>
          <w:spacing w:val="-18"/>
        </w:rPr>
        <w:t xml:space="preserve"> </w:t>
      </w:r>
      <w:r w:rsidRPr="00DA2E71">
        <w:rPr>
          <w:rFonts w:ascii="Times New Roman" w:hAnsi="Times New Roman" w:cs="Times New Roman"/>
          <w:spacing w:val="-3"/>
        </w:rPr>
        <w:t>all’art.</w:t>
      </w:r>
      <w:r w:rsidRPr="00DA2E71">
        <w:rPr>
          <w:rFonts w:ascii="Times New Roman" w:hAnsi="Times New Roman" w:cs="Times New Roman"/>
          <w:spacing w:val="-20"/>
        </w:rPr>
        <w:t xml:space="preserve"> </w:t>
      </w:r>
      <w:r w:rsidRPr="00DA2E71">
        <w:rPr>
          <w:rFonts w:ascii="Times New Roman" w:hAnsi="Times New Roman" w:cs="Times New Roman"/>
        </w:rPr>
        <w:t>4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del</w:t>
      </w:r>
      <w:r w:rsidRPr="00DA2E71">
        <w:rPr>
          <w:rFonts w:ascii="Times New Roman" w:hAnsi="Times New Roman" w:cs="Times New Roman"/>
          <w:spacing w:val="-20"/>
        </w:rPr>
        <w:t xml:space="preserve"> </w:t>
      </w:r>
      <w:r w:rsidRPr="00DA2E71">
        <w:rPr>
          <w:rFonts w:ascii="Times New Roman" w:hAnsi="Times New Roman" w:cs="Times New Roman"/>
        </w:rPr>
        <w:t>bando:</w:t>
      </w:r>
    </w:p>
    <w:p w14:paraId="494ED5A9" w14:textId="05BD16B2" w:rsidR="00F22002" w:rsidRDefault="000F650A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Commercio </w:t>
      </w:r>
    </w:p>
    <w:p w14:paraId="421C6389" w14:textId="646FF7ED" w:rsidR="00AA5F10" w:rsidRDefault="00AA5F10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Artigianato</w:t>
      </w:r>
    </w:p>
    <w:p w14:paraId="368739E8" w14:textId="5907943B" w:rsidR="00AA5F10" w:rsidRPr="00DA2E71" w:rsidRDefault="00AA5F10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Agricoltura</w:t>
      </w:r>
    </w:p>
    <w:p w14:paraId="524F285F" w14:textId="2356AAC2" w:rsidR="00006C60" w:rsidRPr="00AA5F10" w:rsidRDefault="000F650A" w:rsidP="00AA5F10">
      <w:pPr>
        <w:pStyle w:val="Paragrafoelenco"/>
        <w:tabs>
          <w:tab w:val="left" w:pos="1181"/>
        </w:tabs>
        <w:spacing w:before="0" w:line="360" w:lineRule="auto"/>
        <w:ind w:left="284" w:right="165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lastRenderedPageBreak/>
        <w:t xml:space="preserve"> </w:t>
      </w:r>
    </w:p>
    <w:p w14:paraId="41CC9775" w14:textId="1C222E85" w:rsidR="00F22002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74311">
        <w:rPr>
          <w:rFonts w:ascii="Times New Roman" w:hAnsi="Times New Roman" w:cs="Times New Roman"/>
        </w:rPr>
        <w:t>;</w:t>
      </w:r>
    </w:p>
    <w:p w14:paraId="60DB4043" w14:textId="790337A3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di essere in regola con il pagamento dei tributi locali e delle sanzioni amministrative nei con- fronti dell’Amministrazione Comunale di </w:t>
      </w:r>
      <w:r w:rsidR="00866669">
        <w:rPr>
          <w:rFonts w:ascii="Times New Roman" w:hAnsi="Times New Roman" w:cs="Times New Roman"/>
        </w:rPr>
        <w:t>Palazzuolo Sul Senio</w:t>
      </w:r>
      <w:r w:rsidRPr="00DA2E71">
        <w:rPr>
          <w:rFonts w:ascii="Times New Roman" w:hAnsi="Times New Roman" w:cs="Times New Roman"/>
        </w:rPr>
        <w:t xml:space="preserve"> al 31/12/20</w:t>
      </w:r>
      <w:r w:rsidR="00866669">
        <w:rPr>
          <w:rFonts w:ascii="Times New Roman" w:hAnsi="Times New Roman" w:cs="Times New Roman"/>
        </w:rPr>
        <w:t>20</w:t>
      </w:r>
      <w:r w:rsidRPr="00DA2E71">
        <w:rPr>
          <w:rFonts w:ascii="Times New Roman" w:hAnsi="Times New Roman" w:cs="Times New Roman"/>
        </w:rPr>
        <w:t>; nel caso di eventuali pendenze, le posizioni debitorie dovranno essere regolarizzate prima della presentazione della domanda di contributo,</w:t>
      </w:r>
      <w:r w:rsidR="006A4474" w:rsidRPr="00DA2E71">
        <w:rPr>
          <w:rFonts w:ascii="Times New Roman" w:hAnsi="Times New Roman" w:cs="Times New Roman"/>
        </w:rPr>
        <w:t xml:space="preserve"> pena la decadenza della stessa</w:t>
      </w:r>
      <w:r w:rsidR="00C74311">
        <w:rPr>
          <w:rFonts w:ascii="Times New Roman" w:hAnsi="Times New Roman" w:cs="Times New Roman"/>
        </w:rPr>
        <w:t>;</w:t>
      </w:r>
    </w:p>
    <w:p w14:paraId="563D4599" w14:textId="71FA20F3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74311">
        <w:rPr>
          <w:rFonts w:ascii="Times New Roman" w:hAnsi="Times New Roman" w:cs="Times New Roman"/>
        </w:rPr>
        <w:t>;</w:t>
      </w:r>
    </w:p>
    <w:p w14:paraId="07A3D0B5" w14:textId="23CF0D7B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può beneficiare del contributo richiesto ai sensi del Regolamento UE n. 1407/2013 e s.m.i. relativo alla regola cosiddetta “a titolo de minimis”</w:t>
      </w:r>
      <w:r w:rsidR="00C74311">
        <w:rPr>
          <w:rFonts w:ascii="Times New Roman" w:hAnsi="Times New Roman" w:cs="Times New Roman"/>
        </w:rPr>
        <w:t>;</w:t>
      </w:r>
    </w:p>
    <w:p w14:paraId="328A663A" w14:textId="5944DD42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</w:t>
      </w:r>
      <w:r w:rsidR="00C74311">
        <w:rPr>
          <w:rFonts w:ascii="Times New Roman" w:hAnsi="Times New Roman" w:cs="Times New Roman"/>
        </w:rPr>
        <w:t>;</w:t>
      </w:r>
      <w:r w:rsidR="006A4474" w:rsidRPr="00DA2E71">
        <w:rPr>
          <w:rFonts w:ascii="Times New Roman" w:hAnsi="Times New Roman" w:cs="Times New Roman"/>
        </w:rPr>
        <w:t xml:space="preserve"> </w:t>
      </w:r>
    </w:p>
    <w:p w14:paraId="02809AF0" w14:textId="41E901F2" w:rsidR="00F22002" w:rsidRPr="00DA2E71" w:rsidRDefault="006A4474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 essere a conoscenza che l’eventuale contributo è soggetto all’applicazione della ritenuta fiscale del 4% ai sensi dell’art. 28, 2° comma, del D.P.R. 29/09/1973 n. 600.</w:t>
      </w:r>
    </w:p>
    <w:p w14:paraId="1AC490D4" w14:textId="77777777" w:rsidR="00FA6F0F" w:rsidRPr="00DA2E71" w:rsidRDefault="00FA6F0F" w:rsidP="006A4474">
      <w:pPr>
        <w:pStyle w:val="Titolo1"/>
        <w:spacing w:before="0"/>
        <w:ind w:left="142"/>
        <w:jc w:val="both"/>
        <w:rPr>
          <w:rFonts w:ascii="Times New Roman" w:hAnsi="Times New Roman" w:cs="Times New Roman"/>
          <w:w w:val="95"/>
          <w:lang w:val="it-IT"/>
        </w:rPr>
      </w:pPr>
    </w:p>
    <w:p w14:paraId="01F4CBDF" w14:textId="77777777" w:rsidR="006A4474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 xml:space="preserve">il sottoscritto espressamente </w:t>
      </w:r>
      <w:r w:rsidR="006A4474" w:rsidRPr="00DA2E71">
        <w:rPr>
          <w:rFonts w:ascii="Times New Roman" w:hAnsi="Times New Roman" w:cs="Times New Roman"/>
          <w:b/>
          <w:bCs/>
        </w:rPr>
        <w:t>inoltre</w:t>
      </w:r>
    </w:p>
    <w:p w14:paraId="273DCCA1" w14:textId="77777777" w:rsidR="00F22002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DICHIARA</w:t>
      </w:r>
    </w:p>
    <w:p w14:paraId="08E01330" w14:textId="77777777" w:rsidR="00F22002" w:rsidRPr="0011489F" w:rsidRDefault="000F650A" w:rsidP="006A4474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83"/>
          <w:w w:val="155"/>
        </w:rPr>
        <w:t xml:space="preserve"> </w:t>
      </w:r>
      <w:r w:rsidRPr="0011489F">
        <w:rPr>
          <w:rFonts w:ascii="Times New Roman" w:hAnsi="Times New Roman" w:cs="Times New Roman"/>
          <w:w w:val="105"/>
        </w:rPr>
        <w:t>di aver preso visione e accettato tutte le clausole contenute nel Bando in oggetto.</w:t>
      </w:r>
    </w:p>
    <w:p w14:paraId="174CC2A0" w14:textId="77777777" w:rsidR="00F22002" w:rsidRPr="0011489F" w:rsidRDefault="000F650A" w:rsidP="006A4474">
      <w:pPr>
        <w:pStyle w:val="Corpotesto"/>
        <w:numPr>
          <w:ilvl w:val="0"/>
          <w:numId w:val="4"/>
        </w:numPr>
        <w:ind w:right="163"/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93"/>
          <w:w w:val="155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4"/>
        </w:rPr>
        <w:t xml:space="preserve"> </w:t>
      </w:r>
      <w:r w:rsidRPr="0011489F">
        <w:rPr>
          <w:rFonts w:ascii="Times New Roman" w:hAnsi="Times New Roman" w:cs="Times New Roman"/>
        </w:rPr>
        <w:t>aver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preso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visione,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  <w:spacing w:val="-3"/>
        </w:rPr>
        <w:t>all’art.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10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del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Bando,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dell’informativa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ai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sensi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del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Reg.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UE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2016/679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  <w:spacing w:val="-53"/>
        </w:rPr>
        <w:t xml:space="preserve">ed </w:t>
      </w:r>
      <w:r w:rsidRPr="0011489F">
        <w:rPr>
          <w:rFonts w:ascii="Times New Roman" w:hAnsi="Times New Roman" w:cs="Times New Roman"/>
        </w:rPr>
        <w:t>autorizzare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  <w:spacing w:val="-4"/>
        </w:rPr>
        <w:t>Trattamento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dei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Dati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qui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rilasciati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per</w:t>
      </w:r>
      <w:r w:rsidRPr="0011489F">
        <w:rPr>
          <w:rFonts w:ascii="Times New Roman" w:hAnsi="Times New Roman" w:cs="Times New Roman"/>
          <w:spacing w:val="-18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procedimento.</w:t>
      </w:r>
    </w:p>
    <w:p w14:paraId="76D331B7" w14:textId="28135A4D" w:rsidR="00F22002" w:rsidRDefault="000F650A" w:rsidP="006A4474">
      <w:pPr>
        <w:pStyle w:val="Corpotesto"/>
        <w:numPr>
          <w:ilvl w:val="0"/>
          <w:numId w:val="4"/>
        </w:numPr>
        <w:ind w:right="165"/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92"/>
          <w:w w:val="155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Pr="0011489F">
        <w:rPr>
          <w:rFonts w:ascii="Times New Roman" w:hAnsi="Times New Roman" w:cs="Times New Roman"/>
        </w:rPr>
        <w:t>impegnarsi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a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fornire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tempestivamente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al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Comune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="00867904">
        <w:rPr>
          <w:rFonts w:ascii="Times New Roman" w:hAnsi="Times New Roman" w:cs="Times New Roman"/>
        </w:rPr>
        <w:t xml:space="preserve">Palazzuolo sul Senio </w:t>
      </w:r>
      <w:r w:rsidRPr="0011489F">
        <w:rPr>
          <w:rFonts w:ascii="Times New Roman" w:hAnsi="Times New Roman" w:cs="Times New Roman"/>
        </w:rPr>
        <w:t>qualunque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eventuale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Pr="0011489F">
        <w:rPr>
          <w:rFonts w:ascii="Times New Roman" w:hAnsi="Times New Roman" w:cs="Times New Roman"/>
        </w:rPr>
        <w:t>altro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documento</w:t>
      </w:r>
      <w:r w:rsidR="00C74311">
        <w:rPr>
          <w:rFonts w:ascii="Times New Roman" w:hAnsi="Times New Roman" w:cs="Times New Roman"/>
        </w:rPr>
        <w:t xml:space="preserve"> richiesto e necessario per completare la procedura </w:t>
      </w:r>
      <w:r w:rsidR="00384640">
        <w:rPr>
          <w:rFonts w:ascii="Times New Roman" w:hAnsi="Times New Roman" w:cs="Times New Roman"/>
        </w:rPr>
        <w:t>la procedura di assegnazione del contributo</w:t>
      </w:r>
      <w:r w:rsidRPr="0011489F">
        <w:rPr>
          <w:rFonts w:ascii="Times New Roman" w:hAnsi="Times New Roman" w:cs="Times New Roman"/>
          <w:w w:val="95"/>
        </w:rPr>
        <w:t xml:space="preserve"> </w:t>
      </w:r>
      <w:r w:rsidRPr="0011489F">
        <w:rPr>
          <w:rFonts w:ascii="Times New Roman" w:hAnsi="Times New Roman" w:cs="Times New Roman"/>
        </w:rPr>
        <w:t>per</w:t>
      </w:r>
      <w:r w:rsidRPr="0011489F">
        <w:rPr>
          <w:rFonts w:ascii="Times New Roman" w:hAnsi="Times New Roman" w:cs="Times New Roman"/>
          <w:spacing w:val="-14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16"/>
        </w:rPr>
        <w:t xml:space="preserve"> </w:t>
      </w:r>
      <w:r w:rsidRPr="0011489F">
        <w:rPr>
          <w:rFonts w:ascii="Times New Roman" w:hAnsi="Times New Roman" w:cs="Times New Roman"/>
        </w:rPr>
        <w:t>tramite</w:t>
      </w:r>
      <w:r w:rsidRPr="0011489F">
        <w:rPr>
          <w:rFonts w:ascii="Times New Roman" w:hAnsi="Times New Roman" w:cs="Times New Roman"/>
          <w:spacing w:val="-15"/>
        </w:rPr>
        <w:t xml:space="preserve"> </w:t>
      </w:r>
      <w:r w:rsidRPr="0011489F">
        <w:rPr>
          <w:rFonts w:ascii="Times New Roman" w:hAnsi="Times New Roman" w:cs="Times New Roman"/>
        </w:rPr>
        <w:t>dei</w:t>
      </w:r>
      <w:r w:rsidRPr="0011489F">
        <w:rPr>
          <w:rFonts w:ascii="Times New Roman" w:hAnsi="Times New Roman" w:cs="Times New Roman"/>
          <w:spacing w:val="-14"/>
        </w:rPr>
        <w:t xml:space="preserve"> </w:t>
      </w:r>
      <w:r w:rsidRPr="0011489F">
        <w:rPr>
          <w:rFonts w:ascii="Times New Roman" w:hAnsi="Times New Roman" w:cs="Times New Roman"/>
        </w:rPr>
        <w:t>contatti</w:t>
      </w:r>
      <w:r w:rsidRPr="0011489F">
        <w:rPr>
          <w:rFonts w:ascii="Times New Roman" w:hAnsi="Times New Roman" w:cs="Times New Roman"/>
          <w:spacing w:val="-16"/>
        </w:rPr>
        <w:t xml:space="preserve"> </w:t>
      </w:r>
      <w:r w:rsidRPr="0011489F">
        <w:rPr>
          <w:rFonts w:ascii="Times New Roman" w:hAnsi="Times New Roman" w:cs="Times New Roman"/>
        </w:rPr>
        <w:t>prima</w:t>
      </w:r>
      <w:r w:rsidRPr="0011489F">
        <w:rPr>
          <w:rFonts w:ascii="Times New Roman" w:hAnsi="Times New Roman" w:cs="Times New Roman"/>
          <w:spacing w:val="-15"/>
        </w:rPr>
        <w:t xml:space="preserve"> </w:t>
      </w:r>
      <w:r w:rsidR="00867904">
        <w:rPr>
          <w:rFonts w:ascii="Times New Roman" w:hAnsi="Times New Roman" w:cs="Times New Roman"/>
        </w:rPr>
        <w:t>dichiarati</w:t>
      </w:r>
    </w:p>
    <w:p w14:paraId="1F271F29" w14:textId="77777777" w:rsidR="00867904" w:rsidRPr="0011489F" w:rsidRDefault="00867904" w:rsidP="006A4474">
      <w:pPr>
        <w:pStyle w:val="Corpotesto"/>
        <w:numPr>
          <w:ilvl w:val="0"/>
          <w:numId w:val="4"/>
        </w:numPr>
        <w:ind w:right="1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regola con la disciplina in tema di regolarità contributiva di cui al D.L 9 Agosto 2013 n.69 e ssmmii come riportato dal documento di regolarità contributiva, c.d. DURC che sarà inviato a codesto ente in caso di esito positivo della domanda presente.</w:t>
      </w:r>
    </w:p>
    <w:p w14:paraId="3AE32E1A" w14:textId="77777777" w:rsidR="006A4474" w:rsidRPr="00DA2E71" w:rsidRDefault="006A4474" w:rsidP="006A4474">
      <w:pPr>
        <w:tabs>
          <w:tab w:val="left" w:pos="567"/>
        </w:tabs>
        <w:ind w:left="284" w:right="165"/>
        <w:rPr>
          <w:rFonts w:ascii="Times New Roman" w:hAnsi="Times New Roman" w:cs="Times New Roman"/>
          <w:sz w:val="24"/>
          <w:szCs w:val="24"/>
          <w:lang w:val="it-IT"/>
        </w:rPr>
      </w:pPr>
    </w:p>
    <w:p w14:paraId="386C7CDA" w14:textId="77777777" w:rsidR="006A4474" w:rsidRPr="00DA2E71" w:rsidRDefault="006A4474" w:rsidP="006A4474">
      <w:pPr>
        <w:pStyle w:val="Corpotesto"/>
        <w:ind w:left="644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COMUNICA</w:t>
      </w:r>
    </w:p>
    <w:p w14:paraId="34FE9621" w14:textId="77777777" w:rsidR="006A4474" w:rsidRPr="00DA2E71" w:rsidRDefault="006A4474" w:rsidP="006A4474">
      <w:pPr>
        <w:pStyle w:val="Corpotesto"/>
        <w:numPr>
          <w:ilvl w:val="0"/>
          <w:numId w:val="4"/>
        </w:numPr>
        <w:ind w:right="16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gli estremi identificativi del conto corrente aziendale per il versamento dell’eventuale contri-buto riconosciuto all’impresa:</w:t>
      </w:r>
    </w:p>
    <w:p w14:paraId="25D24F26" w14:textId="77777777" w:rsidR="006A4474" w:rsidRPr="00DA2E71" w:rsidRDefault="006A4474" w:rsidP="006A4474">
      <w:pPr>
        <w:pStyle w:val="Corpotesto"/>
        <w:numPr>
          <w:ilvl w:val="0"/>
          <w:numId w:val="4"/>
        </w:numPr>
        <w:tabs>
          <w:tab w:val="left" w:pos="2560"/>
          <w:tab w:val="left" w:pos="7875"/>
        </w:tabs>
        <w:spacing w:line="360" w:lineRule="auto"/>
        <w:ind w:right="2041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codice IBAN: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w w:val="99"/>
          <w:u w:val="single"/>
        </w:rPr>
        <w:t xml:space="preserve"> </w:t>
      </w:r>
      <w:r w:rsidRPr="00DA2E71">
        <w:rPr>
          <w:rFonts w:ascii="Times New Roman" w:hAnsi="Times New Roman" w:cs="Times New Roman"/>
          <w:u w:val="single"/>
        </w:rPr>
        <w:tab/>
      </w:r>
      <w:r w:rsidRPr="00DA2E71">
        <w:rPr>
          <w:rFonts w:ascii="Times New Roman" w:hAnsi="Times New Roman" w:cs="Times New Roman"/>
        </w:rPr>
        <w:t xml:space="preserve"> </w:t>
      </w:r>
      <w:r w:rsidRPr="00DA2E71">
        <w:rPr>
          <w:rFonts w:ascii="Times New Roman" w:hAnsi="Times New Roman" w:cs="Times New Roman"/>
          <w:spacing w:val="-6"/>
        </w:rPr>
        <w:t xml:space="preserve">                                </w:t>
      </w:r>
      <w:r w:rsidRPr="00DA2E71">
        <w:rPr>
          <w:rFonts w:ascii="Times New Roman" w:hAnsi="Times New Roman" w:cs="Times New Roman"/>
          <w:spacing w:val="32"/>
        </w:rPr>
        <w:t xml:space="preserve"> </w:t>
      </w:r>
      <w:r w:rsidRPr="00DA2E71">
        <w:rPr>
          <w:rFonts w:ascii="Times New Roman" w:hAnsi="Times New Roman" w:cs="Times New Roman"/>
        </w:rPr>
        <w:t>INTESTATO A: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w w:val="99"/>
          <w:u w:val="single"/>
        </w:rPr>
        <w:t xml:space="preserve"> </w:t>
      </w:r>
      <w:r w:rsidRPr="00DA2E71">
        <w:rPr>
          <w:rFonts w:ascii="Times New Roman" w:hAnsi="Times New Roman" w:cs="Times New Roman"/>
          <w:u w:val="single"/>
        </w:rPr>
        <w:tab/>
      </w:r>
      <w:r w:rsidRPr="00DA2E71">
        <w:rPr>
          <w:rFonts w:ascii="Times New Roman" w:hAnsi="Times New Roman" w:cs="Times New Roman"/>
        </w:rPr>
        <w:t xml:space="preserve"> BANCA/FILIALE: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u w:val="single"/>
        </w:rPr>
        <w:tab/>
      </w:r>
    </w:p>
    <w:p w14:paraId="10333282" w14:textId="77777777" w:rsidR="00F22002" w:rsidRPr="00DA2E71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10DC8B24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Luogo e data:  </w:t>
      </w:r>
      <w:r w:rsidR="00DD1808" w:rsidRPr="00DA2E71">
        <w:rPr>
          <w:rFonts w:ascii="Times New Roman" w:hAnsi="Times New Roman" w:cs="Times New Roman"/>
        </w:rPr>
        <w:t>_____________</w:t>
      </w:r>
    </w:p>
    <w:p w14:paraId="77D29BF9" w14:textId="77777777" w:rsidR="00F22002" w:rsidRPr="00DA2E71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273DC8FE" w14:textId="247446B4" w:rsidR="00F22002" w:rsidRPr="00DA2E71" w:rsidRDefault="000F650A" w:rsidP="00384640">
      <w:pPr>
        <w:pStyle w:val="Corpotesto"/>
        <w:ind w:left="284" w:hanging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Timbro e firma del richiedente</w:t>
      </w:r>
      <w:r w:rsidRPr="00DA2E71">
        <w:rPr>
          <w:rFonts w:ascii="Times New Roman" w:hAnsi="Times New Roman" w:cs="Times New Roman"/>
        </w:rPr>
        <w:tab/>
      </w:r>
      <w:r w:rsidR="00384640">
        <w:rPr>
          <w:rFonts w:ascii="Times New Roman" w:hAnsi="Times New Roman" w:cs="Times New Roman"/>
        </w:rPr>
        <w:t xml:space="preserve">  </w:t>
      </w:r>
      <w:r w:rsidR="00384640">
        <w:rPr>
          <w:rFonts w:ascii="Times New Roman" w:hAnsi="Times New Roman" w:cs="Times New Roman"/>
        </w:rPr>
        <w:tab/>
      </w:r>
      <w:r w:rsidR="00384640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</w:rPr>
        <w:tab/>
      </w:r>
      <w:r w:rsidR="00DD1808" w:rsidRPr="00DA2E71">
        <w:rPr>
          <w:rFonts w:ascii="Times New Roman" w:hAnsi="Times New Roman" w:cs="Times New Roman"/>
        </w:rPr>
        <w:t>________________________________</w:t>
      </w:r>
    </w:p>
    <w:p w14:paraId="113778DC" w14:textId="77777777" w:rsidR="00384640" w:rsidRDefault="00384640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08547D36" w14:textId="1860809D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ALLEGATO OBBLIGATORIO qualora la domanda non sia sottoscritta con firma digitale:</w:t>
      </w:r>
    </w:p>
    <w:p w14:paraId="2C54384A" w14:textId="77777777" w:rsidR="00F22002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Cambria Math" w:hAnsi="Cambria Math" w:cs="Cambria Math"/>
        </w:rPr>
        <w:t>⎕</w:t>
      </w:r>
      <w:r w:rsidRPr="00DA2E71">
        <w:rPr>
          <w:rFonts w:ascii="Times New Roman" w:hAnsi="Times New Roman" w:cs="Times New Roman"/>
        </w:rPr>
        <w:t xml:space="preserve"> Fotocopia di un documento d’identità in corso di validità e del codice fiscale del legale rap- presentante sottoscrittore</w:t>
      </w:r>
      <w:r w:rsidR="006A4474" w:rsidRPr="00DA2E71">
        <w:rPr>
          <w:rFonts w:ascii="Times New Roman" w:hAnsi="Times New Roman" w:cs="Times New Roman"/>
        </w:rPr>
        <w:t>.</w:t>
      </w:r>
    </w:p>
    <w:p w14:paraId="29163628" w14:textId="77777777" w:rsidR="00384640" w:rsidRDefault="00384640" w:rsidP="0038464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14:paraId="43B65598" w14:textId="566984BD" w:rsidR="00006C60" w:rsidRPr="00384640" w:rsidRDefault="00006C60" w:rsidP="00384640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</w:pPr>
      <w:r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 xml:space="preserve">Allegato B </w:t>
      </w:r>
      <w:r w:rsidR="00AF1A8A"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 xml:space="preserve"> </w:t>
      </w:r>
      <w:r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>Relazione</w:t>
      </w:r>
    </w:p>
    <w:p w14:paraId="44FE8B6D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4379AF4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La relazione deve evidenziare: </w:t>
      </w:r>
    </w:p>
    <w:p w14:paraId="144071FD" w14:textId="77777777" w:rsidR="00AF1A8A" w:rsidRDefault="00AF1A8A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761A764" w14:textId="77777777" w:rsidR="00AF1A8A" w:rsidRPr="00AF1A8A" w:rsidRDefault="00AF1A8A" w:rsidP="00AF1A8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F1A8A">
        <w:rPr>
          <w:rFonts w:ascii="Times New Roman" w:hAnsi="Times New Roman" w:cs="Times New Roman"/>
          <w:b/>
          <w:sz w:val="24"/>
          <w:szCs w:val="24"/>
          <w:lang w:val="it-IT"/>
        </w:rPr>
        <w:t>Caratteristiche del progetto</w:t>
      </w:r>
    </w:p>
    <w:p w14:paraId="485F6ECF" w14:textId="77777777" w:rsidR="00AF1A8A" w:rsidRDefault="00AF1A8A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Entità di finanziamento richiesta</w:t>
      </w:r>
    </w:p>
    <w:p w14:paraId="102ADFFB" w14:textId="77777777" w:rsidR="00006C60" w:rsidRPr="00006C60" w:rsidRDefault="00006C60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>Effetti economici indiretti (esternalità) degli interventi</w:t>
      </w:r>
    </w:p>
    <w:p w14:paraId="57DF5F6C" w14:textId="77777777" w:rsidR="00006C60" w:rsidRPr="00006C60" w:rsidRDefault="00006C60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>Sinergie con altre attività economiche del territorio comunale</w:t>
      </w:r>
    </w:p>
    <w:p w14:paraId="2F5C97C3" w14:textId="77777777" w:rsidR="00006C60" w:rsidRDefault="00006C60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Influenza sullo sviluppo del territorio </w:t>
      </w:r>
    </w:p>
    <w:p w14:paraId="0E36F267" w14:textId="77777777" w:rsidR="00006C60" w:rsidRDefault="00006C60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Capacità di crescita del progetto </w:t>
      </w:r>
    </w:p>
    <w:p w14:paraId="6CFE15BC" w14:textId="77777777" w:rsidR="00AF1A8A" w:rsidRDefault="00AF1A8A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Tempi di esecuzione</w:t>
      </w:r>
    </w:p>
    <w:p w14:paraId="6A94AF9A" w14:textId="77777777" w:rsidR="00006C60" w:rsidRPr="00AF1A8A" w:rsidRDefault="00006C60" w:rsidP="00AF1A8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F1A8A">
        <w:rPr>
          <w:rFonts w:ascii="Times New Roman" w:hAnsi="Times New Roman" w:cs="Times New Roman"/>
          <w:b/>
          <w:sz w:val="24"/>
          <w:szCs w:val="24"/>
          <w:lang w:val="it-IT"/>
        </w:rPr>
        <w:t>Esperienze in campo commerciale ed artigianale dei presentatori</w:t>
      </w:r>
    </w:p>
    <w:p w14:paraId="65218CC5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225C00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8303E32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DCEE7F9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5A5ECD6" w14:textId="77777777" w:rsidR="00006C60" w:rsidRP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97B9C1D" w14:textId="77777777" w:rsidR="00006C60" w:rsidRDefault="00006C60" w:rsidP="00006C60">
      <w:p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46210496" w14:textId="77777777" w:rsidR="00006C60" w:rsidRPr="00006C60" w:rsidRDefault="00006C60" w:rsidP="00006C60">
      <w:p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sectPr w:rsidR="00006C60" w:rsidRPr="00006C60" w:rsidSect="006A4474">
      <w:footerReference w:type="even" r:id="rId8"/>
      <w:footerReference w:type="default" r:id="rId9"/>
      <w:pgSz w:w="11900" w:h="16840"/>
      <w:pgMar w:top="1276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E273" w14:textId="77777777" w:rsidR="00055D96" w:rsidRDefault="00055D96" w:rsidP="00FA6F0F">
      <w:r>
        <w:separator/>
      </w:r>
    </w:p>
  </w:endnote>
  <w:endnote w:type="continuationSeparator" w:id="0">
    <w:p w14:paraId="541EFED1" w14:textId="77777777" w:rsidR="00055D96" w:rsidRDefault="00055D9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4CE40A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D50828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149855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B48F6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2324A1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C7CB9" w14:textId="77777777" w:rsidR="00055D96" w:rsidRDefault="00055D96" w:rsidP="00FA6F0F">
      <w:r>
        <w:separator/>
      </w:r>
    </w:p>
  </w:footnote>
  <w:footnote w:type="continuationSeparator" w:id="0">
    <w:p w14:paraId="0AE56B45" w14:textId="77777777" w:rsidR="00055D96" w:rsidRDefault="00055D9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D8B"/>
    <w:multiLevelType w:val="hybridMultilevel"/>
    <w:tmpl w:val="061CCB98"/>
    <w:lvl w:ilvl="0" w:tplc="3A6A41F0">
      <w:start w:val="14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8B7929"/>
    <w:multiLevelType w:val="hybridMultilevel"/>
    <w:tmpl w:val="81785290"/>
    <w:lvl w:ilvl="0" w:tplc="CBE23488">
      <w:start w:val="1"/>
      <w:numFmt w:val="upperLetter"/>
      <w:lvlText w:val="%1."/>
      <w:lvlJc w:val="left"/>
      <w:pPr>
        <w:ind w:left="502" w:hanging="360"/>
      </w:pPr>
      <w:rPr>
        <w:rFonts w:ascii="Times New Roman" w:eastAsia="Arial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36C89"/>
    <w:multiLevelType w:val="hybridMultilevel"/>
    <w:tmpl w:val="2C86822C"/>
    <w:lvl w:ilvl="0" w:tplc="D0CE1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B0B0B"/>
        <w:spacing w:val="-26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76CA"/>
    <w:multiLevelType w:val="hybridMultilevel"/>
    <w:tmpl w:val="A420102E"/>
    <w:lvl w:ilvl="0" w:tplc="25D01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94F30"/>
    <w:multiLevelType w:val="hybridMultilevel"/>
    <w:tmpl w:val="6E8A42A6"/>
    <w:lvl w:ilvl="0" w:tplc="3A6A41F0">
      <w:start w:val="14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02"/>
    <w:rsid w:val="00006C60"/>
    <w:rsid w:val="00055D96"/>
    <w:rsid w:val="00086964"/>
    <w:rsid w:val="000A3B55"/>
    <w:rsid w:val="000F650A"/>
    <w:rsid w:val="0011489F"/>
    <w:rsid w:val="00117DCB"/>
    <w:rsid w:val="0012749A"/>
    <w:rsid w:val="0031455F"/>
    <w:rsid w:val="00362C26"/>
    <w:rsid w:val="00384640"/>
    <w:rsid w:val="003B48F6"/>
    <w:rsid w:val="004142D6"/>
    <w:rsid w:val="006A4474"/>
    <w:rsid w:val="0079244D"/>
    <w:rsid w:val="00866669"/>
    <w:rsid w:val="00867904"/>
    <w:rsid w:val="008E6ED3"/>
    <w:rsid w:val="00963490"/>
    <w:rsid w:val="00AA5F10"/>
    <w:rsid w:val="00AE3D3C"/>
    <w:rsid w:val="00AF1A8A"/>
    <w:rsid w:val="00C74311"/>
    <w:rsid w:val="00D741FE"/>
    <w:rsid w:val="00DA2E71"/>
    <w:rsid w:val="00DC149E"/>
    <w:rsid w:val="00DD1808"/>
    <w:rsid w:val="00EC43D5"/>
    <w:rsid w:val="00F22002"/>
    <w:rsid w:val="00F86BD6"/>
    <w:rsid w:val="00F93233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2D0"/>
  <w15:docId w15:val="{7F6A2853-51A3-4C51-853C-19490F2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B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BD6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6E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alazzuolo-sul-sen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Barbara</cp:lastModifiedBy>
  <cp:revision>11</cp:revision>
  <cp:lastPrinted>2021-04-26T11:25:00Z</cp:lastPrinted>
  <dcterms:created xsi:type="dcterms:W3CDTF">2021-05-05T15:47:00Z</dcterms:created>
  <dcterms:modified xsi:type="dcterms:W3CDTF">2022-12-27T09:31:00Z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