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172"/>
      </w:tblGrid>
      <w:tr w:rsidR="00BC5047" w:rsidRPr="00A12E6F" w14:paraId="1173FCE4" w14:textId="77777777" w:rsidTr="00161D1A">
        <w:trPr>
          <w:trHeight w:val="1567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F4E618B" w14:textId="77777777" w:rsidR="00BC5047" w:rsidRPr="00A12E6F" w:rsidRDefault="00BC5047" w:rsidP="00161D1A">
            <w:pPr>
              <w:pStyle w:val="Intestazione"/>
              <w:ind w:left="-108"/>
              <w:jc w:val="center"/>
              <w:rPr>
                <w:b/>
                <w:i/>
                <w:sz w:val="44"/>
              </w:rPr>
            </w:pPr>
            <w:bookmarkStart w:id="0" w:name="_GoBack"/>
            <w:bookmarkEnd w:id="0"/>
            <w:r w:rsidRPr="00A12E6F">
              <w:rPr>
                <w:noProof/>
                <w:szCs w:val="80"/>
              </w:rPr>
              <w:drawing>
                <wp:inline distT="0" distB="0" distL="0" distR="0" wp14:anchorId="6CA2B600" wp14:editId="392D1CB4">
                  <wp:extent cx="723900" cy="7524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14:paraId="1D00CB0B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B3053A" wp14:editId="78DC41C2">
                  <wp:simplePos x="0" y="0"/>
                  <wp:positionH relativeFrom="column">
                    <wp:posOffset>5387975</wp:posOffset>
                  </wp:positionH>
                  <wp:positionV relativeFrom="paragraph">
                    <wp:posOffset>65405</wp:posOffset>
                  </wp:positionV>
                  <wp:extent cx="866775" cy="466725"/>
                  <wp:effectExtent l="0" t="0" r="9525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6F">
              <w:rPr>
                <w:b/>
                <w:i/>
                <w:sz w:val="44"/>
              </w:rPr>
              <w:t>COMUNE DI PALAZZUOLO SUL SENIO</w:t>
            </w:r>
          </w:p>
          <w:p w14:paraId="427A2BA7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PROVINCIA</w:t>
            </w:r>
            <w:r w:rsidRPr="00A12E6F">
              <w:rPr>
                <w:b/>
                <w:i/>
                <w:sz w:val="28"/>
                <w:szCs w:val="28"/>
              </w:rPr>
              <w:t xml:space="preserve"> DI FIRENZE</w:t>
            </w:r>
          </w:p>
          <w:p w14:paraId="63E98A85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</w:p>
        </w:tc>
      </w:tr>
    </w:tbl>
    <w:p w14:paraId="29B971E0" w14:textId="77777777" w:rsidR="006C73D8" w:rsidRPr="00010BC3" w:rsidRDefault="00010BC3" w:rsidP="00010BC3">
      <w:pPr>
        <w:jc w:val="right"/>
        <w:rPr>
          <w:rFonts w:ascii="VerlagCondensed-Bold" w:hAnsi="VerlagCondensed-Bold" w:cs="VerlagCondensed-Bold"/>
          <w:b/>
          <w:bCs/>
        </w:rPr>
      </w:pPr>
      <w:r w:rsidRPr="00010BC3">
        <w:rPr>
          <w:rFonts w:ascii="VerlagCondensed-Bold" w:hAnsi="VerlagCondensed-Bold" w:cs="VerlagCondensed-Bold"/>
          <w:b/>
          <w:bCs/>
        </w:rPr>
        <w:t>Al  COMUNE DI PALAZZUOLO SUL SENIO</w:t>
      </w:r>
    </w:p>
    <w:p w14:paraId="4A5256F2" w14:textId="77777777" w:rsidR="006C73D8" w:rsidRDefault="00C40640">
      <w:r>
        <w:rPr>
          <w:rFonts w:ascii="VerlagCondensed-Bold" w:hAnsi="VerlagCondensed-Bold" w:cs="VerlagCondensed-Bold"/>
          <w:b/>
          <w:bCs/>
          <w:sz w:val="31"/>
          <w:szCs w:val="31"/>
        </w:rPr>
        <w:t xml:space="preserve">                                                                 </w:t>
      </w:r>
    </w:p>
    <w:p w14:paraId="53DE6112" w14:textId="77777777" w:rsidR="006C73D8" w:rsidRDefault="00C40640">
      <w:pPr>
        <w:rPr>
          <w:rFonts w:ascii="VerlagCondensed-Bold" w:hAnsi="VerlagCondensed-Bold" w:cs="VerlagCondensed-Bold"/>
          <w:b/>
          <w:bCs/>
          <w:sz w:val="31"/>
          <w:szCs w:val="31"/>
        </w:rPr>
      </w:pPr>
      <w:r>
        <w:rPr>
          <w:rFonts w:ascii="VerlagCondensed-Bold" w:hAnsi="VerlagCondensed-Bold" w:cs="VerlagCondensed-Bold"/>
          <w:b/>
          <w:bCs/>
          <w:sz w:val="31"/>
          <w:szCs w:val="31"/>
        </w:rPr>
        <w:t>Autodichiarazione per la richiesta di contributo alimentare ai sensi dell’OCDPC 29 marzo 2020 n. 658</w:t>
      </w:r>
    </w:p>
    <w:p w14:paraId="153EE39B" w14:textId="77777777" w:rsidR="006C73D8" w:rsidRDefault="006C73D8">
      <w:pPr>
        <w:rPr>
          <w:rFonts w:ascii="WhitneyHTF-BookCondensed" w:hAnsi="WhitneyHTF-BookCondensed" w:cs="WhitneyHTF-BookCondensed"/>
          <w:sz w:val="24"/>
          <w:szCs w:val="24"/>
        </w:rPr>
      </w:pPr>
    </w:p>
    <w:p w14:paraId="28AE72A6" w14:textId="77777777" w:rsidR="006C73D8" w:rsidRDefault="00C40640">
      <w:pPr>
        <w:rPr>
          <w:rFonts w:ascii="WhitneyHTF-BookCondensed" w:hAnsi="WhitneyHTF-BookCondensed" w:cs="WhitneyHTF-BookCondensed"/>
          <w:sz w:val="24"/>
          <w:szCs w:val="24"/>
        </w:rPr>
      </w:pPr>
      <w:r>
        <w:rPr>
          <w:rFonts w:ascii="WhitneyHTF-BookCondensed" w:hAnsi="WhitneyHTF-BookCondensed" w:cs="WhitneyHTF-BookCondensed"/>
          <w:sz w:val="24"/>
          <w:szCs w:val="24"/>
        </w:rPr>
        <w:t>Dichiarazione sostitutiva di certificazione a/o sostitutiva dell’atto di notorietà resa ai sensi degli articoli 46 e 47 del D.P.R. 28/02/2000, n. 445</w:t>
      </w:r>
    </w:p>
    <w:p w14:paraId="47710CC4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57039976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___l___ sottoscritt ____________________________ nat___ a _________________________________</w:t>
      </w:r>
    </w:p>
    <w:p w14:paraId="4023310A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211D1910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provincia di _______________ il _______________________ c.f.: _____________________residente nel </w:t>
      </w:r>
    </w:p>
    <w:p w14:paraId="745738C6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512A0C73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di________________________________ alla via _____________________________n. _____</w:t>
      </w:r>
    </w:p>
    <w:p w14:paraId="552C6FD1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24CA8F2D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 con recapito telefonico ______________________________,</w:t>
      </w:r>
    </w:p>
    <w:p w14:paraId="09E37A8E" w14:textId="77777777" w:rsidR="006C73D8" w:rsidRDefault="006C73D8">
      <w:pPr>
        <w:rPr>
          <w:rFonts w:ascii="Calibri-Italic" w:hAnsi="Calibri-Italic" w:cs="Calibri-Italic"/>
          <w:i/>
          <w:iCs/>
          <w:sz w:val="22"/>
          <w:szCs w:val="22"/>
        </w:rPr>
      </w:pPr>
    </w:p>
    <w:p w14:paraId="76E15ED1" w14:textId="77777777" w:rsidR="006C73D8" w:rsidRDefault="00C40640">
      <w:pPr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>Facente parte del nucleo familiare composto da:</w:t>
      </w:r>
    </w:p>
    <w:p w14:paraId="3EFF71D6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68BEE699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7EA15CD6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0F73751B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5B604DEC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189A2AA8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6D63334A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11B389EF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2FBF469B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5804654D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3BAF0F44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45E98ACE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2B7ED847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3C3BF4A9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6325BB34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398BA27E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3CE58521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4C311629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122BEE33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3A5DE30F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3EDC89B2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2D9B43F0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14:paraId="388A1299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23F84B34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14:paraId="0769D8A5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02A8E1C0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23E931E2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consapevole delle sanzioni penali in caso di falsità in atti e dichiarazioni mendaci, come previsto dall’art. 76 del D.P.R. 28/10/2000 n° 445 e successive modificazioni, sotto la propria responsabilità</w:t>
      </w:r>
    </w:p>
    <w:p w14:paraId="442B683F" w14:textId="77777777"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504B0BC2" w14:textId="77777777"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6A0EE744" w14:textId="77777777"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58CB1B14" w14:textId="77777777"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02DAC661" w14:textId="77777777" w:rsidR="006C73D8" w:rsidRDefault="00C40640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CHIEDE</w:t>
      </w:r>
    </w:p>
    <w:p w14:paraId="1DF9313C" w14:textId="77777777" w:rsidR="006C73D8" w:rsidRDefault="006C73D8">
      <w:pPr>
        <w:jc w:val="both"/>
        <w:rPr>
          <w:rFonts w:ascii="Verlag-Book" w:hAnsi="Verlag-Book" w:cs="Verlag-Book"/>
          <w:sz w:val="22"/>
          <w:szCs w:val="22"/>
        </w:rPr>
      </w:pPr>
    </w:p>
    <w:p w14:paraId="7BE294E6" w14:textId="77777777" w:rsidR="006C73D8" w:rsidRDefault="00C406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partecipare alla assegnazione di BUONI SPESA previsti per l’assistenza alimentare, ai sensi dell’ordinanza della protezione civile n. 658/2020 per se stesso e per il proprio nucleo familiare.</w:t>
      </w:r>
    </w:p>
    <w:p w14:paraId="3E77450C" w14:textId="77777777" w:rsidR="006C73D8" w:rsidRDefault="006C73D8">
      <w:pPr>
        <w:rPr>
          <w:rFonts w:ascii="Calibri-Bold" w:hAnsi="Calibri-Bold" w:cs="Calibri-Bold"/>
          <w:b/>
          <w:bCs/>
          <w:sz w:val="22"/>
          <w:szCs w:val="22"/>
        </w:rPr>
      </w:pPr>
    </w:p>
    <w:p w14:paraId="00A0C331" w14:textId="77777777" w:rsidR="006C73D8" w:rsidRDefault="00C40640">
      <w:pPr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DICHIARA ED AUTOCERTIFICA PER L’INTERO NUCLEO FAMILIARE DI CUI SOPRA</w:t>
      </w:r>
    </w:p>
    <w:p w14:paraId="326CDC82" w14:textId="77777777" w:rsidR="006C73D8" w:rsidRDefault="006C73D8">
      <w:pPr>
        <w:rPr>
          <w:rFonts w:ascii="Verlag-Book" w:hAnsi="Verlag-Book" w:cs="Verlag-Book"/>
          <w:sz w:val="22"/>
          <w:szCs w:val="22"/>
        </w:rPr>
      </w:pPr>
    </w:p>
    <w:p w14:paraId="1554396D" w14:textId="77777777" w:rsidR="006C73D8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la propria condizione di disagio conseguente all</w:t>
      </w:r>
      <w:r w:rsidR="00010BC3" w:rsidRPr="00C40640">
        <w:rPr>
          <w:rFonts w:ascii="Calibri" w:hAnsi="Calibri" w:cs="Calibri"/>
          <w:sz w:val="22"/>
          <w:szCs w:val="22"/>
        </w:rPr>
        <w:t>’</w:t>
      </w:r>
      <w:r w:rsidRPr="00C40640">
        <w:rPr>
          <w:rFonts w:ascii="Calibri" w:hAnsi="Calibri" w:cs="Calibri"/>
          <w:sz w:val="22"/>
          <w:szCs w:val="22"/>
        </w:rPr>
        <w:t>attuale emergenza in considerazione dei seguenti elementi: (indicare le motivazioni delle condizioni economiche svantaggiate che saranno valutate ai fini della definizione della partecipazione e dell’entità del contributo)</w:t>
      </w:r>
    </w:p>
    <w:p w14:paraId="5B2BD38A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Descrivere: ______________________________________________________________________________________________________________________________________________________________________________</w:t>
      </w:r>
    </w:p>
    <w:p w14:paraId="3B5F3B86" w14:textId="77777777"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F7B5281" w14:textId="77777777" w:rsidR="00C40640" w:rsidRDefault="00C40640">
      <w:pPr>
        <w:rPr>
          <w:rFonts w:ascii="Calibri" w:hAnsi="Calibri" w:cs="Calibri"/>
          <w:sz w:val="22"/>
          <w:szCs w:val="22"/>
        </w:rPr>
      </w:pPr>
    </w:p>
    <w:p w14:paraId="4918FC00" w14:textId="77777777" w:rsidR="006C73D8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non percepire (nel proprio nucleo familiare) alcun altro sussidio di provenienza statale, regionale e/o comunale</w:t>
      </w:r>
    </w:p>
    <w:p w14:paraId="5E885D5F" w14:textId="77777777" w:rsidR="00010BC3" w:rsidRDefault="00C40640" w:rsidP="00C4064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 xml:space="preserve">o alternativamente </w:t>
      </w:r>
      <w:r>
        <w:rPr>
          <w:rFonts w:ascii="Calibri" w:hAnsi="Calibri" w:cs="Calibri"/>
          <w:sz w:val="22"/>
          <w:szCs w:val="22"/>
        </w:rPr>
        <w:t>di beneficiare del seguente sussidio ________________________________________________________</w:t>
      </w:r>
    </w:p>
    <w:p w14:paraId="3072E964" w14:textId="77777777" w:rsidR="00C40640" w:rsidRDefault="00C40640" w:rsidP="00C4064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370800A" w14:textId="77777777" w:rsidR="00010BC3" w:rsidRPr="00C40640" w:rsidRDefault="00010BC3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disporre di un reddito mensile netto pari ad € ____ riferito al mese di marzo 2020</w:t>
      </w:r>
    </w:p>
    <w:p w14:paraId="4DECC9E3" w14:textId="77777777" w:rsidR="00010BC3" w:rsidRPr="00010BC3" w:rsidRDefault="00010BC3" w:rsidP="00C40640">
      <w:pPr>
        <w:jc w:val="both"/>
        <w:rPr>
          <w:rFonts w:ascii="Calibri" w:hAnsi="Calibri" w:cs="Calibri"/>
          <w:sz w:val="22"/>
          <w:szCs w:val="22"/>
        </w:rPr>
      </w:pPr>
    </w:p>
    <w:p w14:paraId="1009E388" w14:textId="77777777" w:rsid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disporre di depositi bancari/postali e titoli azionari e obbligazionari pari ad euro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640">
        <w:rPr>
          <w:rFonts w:ascii="Calibri" w:hAnsi="Calibri" w:cs="Calibri"/>
          <w:sz w:val="22"/>
          <w:szCs w:val="22"/>
        </w:rPr>
        <w:t>__________________</w:t>
      </w:r>
    </w:p>
    <w:p w14:paraId="666A989E" w14:textId="77777777"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14:paraId="226DD8CA" w14:textId="77777777" w:rsid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avere un contratto di locazione per l’alloggio di abitazione registrato ______________________ con canone pari a euro ___________________mensili</w:t>
      </w:r>
    </w:p>
    <w:p w14:paraId="6B228CBB" w14:textId="77777777"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14:paraId="277DC97D" w14:textId="77777777" w:rsidR="006C73D8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che nel proprio nucleo vi sono n.____________minori</w:t>
      </w:r>
    </w:p>
    <w:p w14:paraId="1FA77516" w14:textId="77777777"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14:paraId="76439B11" w14:textId="77777777" w:rsidR="00010BC3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che nel pr</w:t>
      </w:r>
      <w:r>
        <w:rPr>
          <w:rFonts w:ascii="Calibri" w:hAnsi="Calibri" w:cs="Calibri"/>
          <w:sz w:val="22"/>
          <w:szCs w:val="22"/>
        </w:rPr>
        <w:t>oprio</w:t>
      </w:r>
      <w:r w:rsidRPr="00C40640">
        <w:rPr>
          <w:rFonts w:ascii="Calibri" w:hAnsi="Calibri" w:cs="Calibri"/>
          <w:sz w:val="22"/>
          <w:szCs w:val="22"/>
        </w:rPr>
        <w:t xml:space="preserve"> nucleo vi sono n. ___ portatori di handicap o non autosuffcienti</w:t>
      </w:r>
    </w:p>
    <w:p w14:paraId="1AA0BF5C" w14:textId="77777777" w:rsidR="00010BC3" w:rsidRDefault="00010BC3">
      <w:pPr>
        <w:rPr>
          <w:rFonts w:ascii="Calibri" w:hAnsi="Calibri" w:cs="Calibri"/>
          <w:sz w:val="22"/>
          <w:szCs w:val="22"/>
        </w:rPr>
      </w:pPr>
    </w:p>
    <w:p w14:paraId="23D9DA5B" w14:textId="77777777" w:rsidR="006C73D8" w:rsidRDefault="006C73D8">
      <w:pPr>
        <w:rPr>
          <w:rFonts w:ascii="Calibri" w:hAnsi="Calibri" w:cs="Calibri"/>
          <w:sz w:val="22"/>
          <w:szCs w:val="22"/>
        </w:rPr>
      </w:pPr>
    </w:p>
    <w:p w14:paraId="779A95CB" w14:textId="77777777" w:rsidR="006C73D8" w:rsidRDefault="00C40640">
      <w:r>
        <w:rPr>
          <w:rFonts w:ascii="Calibri" w:hAnsi="Calibri" w:cs="Calibri"/>
          <w:sz w:val="22"/>
          <w:szCs w:val="22"/>
        </w:rPr>
        <w:t>Palazzuolo Sul Senio _______________</w:t>
      </w:r>
    </w:p>
    <w:p w14:paraId="00718A8E" w14:textId="77777777" w:rsidR="006C73D8" w:rsidRDefault="00C40640">
      <w:pPr>
        <w:rPr>
          <w:rFonts w:ascii="Calibri" w:hAnsi="Calibri" w:cs="Calibri"/>
          <w:sz w:val="22"/>
          <w:szCs w:val="22"/>
        </w:rPr>
      </w:pPr>
      <w:bookmarkStart w:id="1" w:name="__DdeLink__660_2949579067"/>
      <w:bookmarkEnd w:id="1"/>
      <w:r>
        <w:rPr>
          <w:rFonts w:ascii="Calibri" w:hAnsi="Calibri" w:cs="Calibri"/>
          <w:sz w:val="22"/>
          <w:szCs w:val="22"/>
        </w:rPr>
        <w:t>Firma del dichiarante ___________________________________</w:t>
      </w:r>
    </w:p>
    <w:p w14:paraId="1EDD1C2A" w14:textId="77777777" w:rsidR="006C73D8" w:rsidRDefault="00C40640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Calibri" w:hAnsi="Calibri" w:cs="Calibri"/>
        </w:rPr>
        <w:t>Allega copia di un valido documento di riconoscimento.</w:t>
      </w:r>
    </w:p>
    <w:p w14:paraId="238E420A" w14:textId="77777777"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14:paraId="23884340" w14:textId="77777777"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14:paraId="3D88C6A1" w14:textId="77777777" w:rsidR="006C73D8" w:rsidRPr="00C40640" w:rsidRDefault="00C40640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b/>
          <w:color w:val="000000"/>
        </w:rPr>
      </w:pPr>
      <w:r w:rsidRPr="00C40640">
        <w:rPr>
          <w:rFonts w:asciiTheme="majorHAnsi" w:hAnsiTheme="majorHAnsi" w:cs="Times New Roman"/>
          <w:color w:val="000000"/>
        </w:rPr>
        <w:t>Il sottoscritto ...dichiara di aver ricevuto informazioni in merito al trattamento dei dati personali di cui al Regolamento UE  2016/679</w:t>
      </w:r>
    </w:p>
    <w:p w14:paraId="4338DE8D" w14:textId="77777777" w:rsidR="006C73D8" w:rsidRPr="00C40640" w:rsidRDefault="006C73D8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color w:val="000000"/>
        </w:rPr>
      </w:pPr>
    </w:p>
    <w:p w14:paraId="77BE9119" w14:textId="77777777" w:rsidR="00C40640" w:rsidRDefault="00C40640" w:rsidP="00C40640">
      <w:r>
        <w:rPr>
          <w:rFonts w:ascii="Calibri" w:hAnsi="Calibri" w:cs="Calibri"/>
          <w:sz w:val="22"/>
          <w:szCs w:val="22"/>
        </w:rPr>
        <w:t>Palazzuolo Sul Senio _______________</w:t>
      </w:r>
    </w:p>
    <w:p w14:paraId="64D17007" w14:textId="77777777" w:rsidR="006C73D8" w:rsidRPr="00C40640" w:rsidRDefault="00C40640" w:rsidP="00C40640">
      <w:pPr>
        <w:widowControl w:val="0"/>
        <w:ind w:left="-307" w:right="-311" w:firstLine="307"/>
        <w:jc w:val="both"/>
        <w:rPr>
          <w:rFonts w:asciiTheme="majorHAnsi" w:hAnsiTheme="majorHAnsi"/>
          <w:color w:val="000000"/>
        </w:rPr>
      </w:pPr>
      <w:r w:rsidRPr="00C40640">
        <w:rPr>
          <w:rFonts w:asciiTheme="majorHAnsi" w:hAnsiTheme="majorHAnsi" w:cs="Calibri"/>
          <w:color w:val="000000"/>
          <w:sz w:val="22"/>
          <w:szCs w:val="22"/>
        </w:rPr>
        <w:t>Firma del dichiarante ___________________________________</w:t>
      </w:r>
    </w:p>
    <w:p w14:paraId="51C3B7CD" w14:textId="77777777" w:rsidR="006C73D8" w:rsidRPr="00C40640" w:rsidRDefault="006C73D8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b/>
          <w:color w:val="000000"/>
        </w:rPr>
      </w:pPr>
    </w:p>
    <w:p w14:paraId="5C6F0598" w14:textId="77777777"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14:paraId="2A36750E" w14:textId="77777777"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14:paraId="063575F4" w14:textId="77777777"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14:paraId="4BFAB947" w14:textId="77777777" w:rsidR="006C73D8" w:rsidRDefault="006C73D8">
      <w:pPr>
        <w:pStyle w:val="Normale1"/>
        <w:widowControl w:val="0"/>
        <w:ind w:right="-311"/>
        <w:jc w:val="center"/>
      </w:pPr>
    </w:p>
    <w:sectPr w:rsidR="006C73D8">
      <w:footerReference w:type="default" r:id="rId9"/>
      <w:footerReference w:type="first" r:id="rId10"/>
      <w:pgSz w:w="11906" w:h="16838"/>
      <w:pgMar w:top="1417" w:right="1134" w:bottom="1134" w:left="1134" w:header="0" w:footer="708" w:gutter="0"/>
      <w:pgNumType w:start="1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D4192" w14:textId="77777777" w:rsidR="00574B8C" w:rsidRDefault="00C40640">
      <w:r>
        <w:separator/>
      </w:r>
    </w:p>
  </w:endnote>
  <w:endnote w:type="continuationSeparator" w:id="0">
    <w:p w14:paraId="7DE82342" w14:textId="77777777" w:rsidR="00574B8C" w:rsidRDefault="00C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lagCondensed-Bold">
    <w:altName w:val="Cambria"/>
    <w:charset w:val="00"/>
    <w:family w:val="roman"/>
    <w:pitch w:val="variable"/>
  </w:font>
  <w:font w:name="WhitneyHTF-BookCondense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altName w:val="Calibri"/>
    <w:charset w:val="00"/>
    <w:family w:val="roman"/>
    <w:pitch w:val="variable"/>
  </w:font>
  <w:font w:name="Calibri-Bold">
    <w:altName w:val="Calibri"/>
    <w:charset w:val="00"/>
    <w:family w:val="roman"/>
    <w:pitch w:val="variable"/>
  </w:font>
  <w:font w:name="Verlag-Book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7887" w14:textId="77777777" w:rsidR="006C73D8" w:rsidRDefault="006C73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F1AB" w14:textId="77777777" w:rsidR="006C73D8" w:rsidRDefault="006C73D8">
    <w:pP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39874" w14:textId="77777777" w:rsidR="00574B8C" w:rsidRDefault="00C40640">
      <w:r>
        <w:separator/>
      </w:r>
    </w:p>
  </w:footnote>
  <w:footnote w:type="continuationSeparator" w:id="0">
    <w:p w14:paraId="084D9843" w14:textId="77777777" w:rsidR="00574B8C" w:rsidRDefault="00C4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1BF"/>
    <w:multiLevelType w:val="hybridMultilevel"/>
    <w:tmpl w:val="EC4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4FE2"/>
    <w:multiLevelType w:val="hybridMultilevel"/>
    <w:tmpl w:val="C78E4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73F23"/>
    <w:multiLevelType w:val="hybridMultilevel"/>
    <w:tmpl w:val="B2D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0FDC"/>
    <w:multiLevelType w:val="hybridMultilevel"/>
    <w:tmpl w:val="B4BA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D8"/>
    <w:rsid w:val="00010BC3"/>
    <w:rsid w:val="001F7D1B"/>
    <w:rsid w:val="00574B8C"/>
    <w:rsid w:val="006C73D8"/>
    <w:rsid w:val="008A25BF"/>
    <w:rsid w:val="00BC5047"/>
    <w:rsid w:val="00C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66CC"/>
  <w15:docId w15:val="{A264B153-780E-44CE-B456-902EFC4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B5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44280"/>
  </w:style>
  <w:style w:type="character" w:customStyle="1" w:styleId="CollegamentoInternet">
    <w:name w:val="Collegamento Internet"/>
    <w:rsid w:val="00462779"/>
    <w:rPr>
      <w:strike w:val="0"/>
      <w:dstrike w:val="0"/>
      <w:color w:val="0000FF"/>
      <w:u w:val="none"/>
      <w:effect w:val="none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0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position w:val="0"/>
      <w:sz w:val="20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Arial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B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428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rsid w:val="00D62702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2406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Pini</dc:creator>
  <dc:description/>
  <cp:lastModifiedBy>Ufficio Staff</cp:lastModifiedBy>
  <cp:revision>2</cp:revision>
  <cp:lastPrinted>2020-03-31T08:21:00Z</cp:lastPrinted>
  <dcterms:created xsi:type="dcterms:W3CDTF">2020-04-03T09:54:00Z</dcterms:created>
  <dcterms:modified xsi:type="dcterms:W3CDTF">2020-04-03T09:54:00Z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