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DA2B" w14:textId="3FFA69DE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52E182B4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3060207D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72CB20DE" w14:textId="77777777" w:rsidR="003B0C9F" w:rsidRDefault="003B0C9F" w:rsidP="003B0C9F">
      <w:pPr>
        <w:pStyle w:val="Default"/>
      </w:pPr>
    </w:p>
    <w:p w14:paraId="75B8CD18" w14:textId="77777777" w:rsidR="003B0C9F" w:rsidRDefault="003B0C9F" w:rsidP="003B0C9F">
      <w:pPr>
        <w:pStyle w:val="Default"/>
      </w:pPr>
    </w:p>
    <w:p w14:paraId="4DA11A03" w14:textId="77777777" w:rsidR="000031A3" w:rsidRPr="003B0C9F" w:rsidRDefault="000031A3" w:rsidP="003B0C9F">
      <w:pPr>
        <w:pStyle w:val="Default"/>
      </w:pPr>
    </w:p>
    <w:p w14:paraId="386FCE84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3452673C" w14:textId="085C8850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474F48">
        <w:rPr>
          <w:rFonts w:ascii="Times New Roman" w:hAnsi="Times New Roman"/>
          <w:color w:val="221E1F"/>
          <w:sz w:val="28"/>
          <w:szCs w:val="28"/>
        </w:rPr>
        <w:t>PALAZZUOLO SUL SENIO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584F34FF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71B1106C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30CFEDC1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33E0DBF5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54630D7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770932D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36EFAE42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23FCD92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362318A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7B7507E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53BCBE7F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AE4F3F8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0C701ECE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445A70AB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5CA133ED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2F51E2D7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7378207A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6282E85F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53196EAF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1B8182D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5E843FB3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128CAF90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A37F29E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F635FEF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26400B4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17BF208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B00BB1B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3616B601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24AC" w14:textId="77777777" w:rsidR="007C6D3C" w:rsidRDefault="007C6D3C" w:rsidP="00F22890">
      <w:pPr>
        <w:spacing w:after="0" w:line="240" w:lineRule="auto"/>
      </w:pPr>
      <w:r>
        <w:separator/>
      </w:r>
    </w:p>
  </w:endnote>
  <w:endnote w:type="continuationSeparator" w:id="0">
    <w:p w14:paraId="26AAB118" w14:textId="77777777" w:rsidR="007C6D3C" w:rsidRDefault="007C6D3C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AB34" w14:textId="77777777" w:rsidR="007C6D3C" w:rsidRDefault="007C6D3C" w:rsidP="00F22890">
      <w:pPr>
        <w:spacing w:after="0" w:line="240" w:lineRule="auto"/>
      </w:pPr>
      <w:r>
        <w:separator/>
      </w:r>
    </w:p>
  </w:footnote>
  <w:footnote w:type="continuationSeparator" w:id="0">
    <w:p w14:paraId="3237DB35" w14:textId="77777777" w:rsidR="007C6D3C" w:rsidRDefault="007C6D3C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ABB7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2CC1368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15045856">
    <w:abstractNumId w:val="2"/>
  </w:num>
  <w:num w:numId="2" w16cid:durableId="1280645320">
    <w:abstractNumId w:val="1"/>
  </w:num>
  <w:num w:numId="3" w16cid:durableId="16658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B0C9F"/>
    <w:rsid w:val="00413E3C"/>
    <w:rsid w:val="00474F48"/>
    <w:rsid w:val="00482BDC"/>
    <w:rsid w:val="0055117F"/>
    <w:rsid w:val="005D335D"/>
    <w:rsid w:val="007C6D3C"/>
    <w:rsid w:val="009E6EB8"/>
    <w:rsid w:val="00AE4162"/>
    <w:rsid w:val="00D14D68"/>
    <w:rsid w:val="00DC5B03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4F12C"/>
  <w14:defaultImageDpi w14:val="0"/>
  <w15:docId w15:val="{2AF735BF-590C-4D09-9F1E-97F78DD3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nardoni</dc:creator>
  <cp:keywords/>
  <dc:description/>
  <cp:lastModifiedBy>Comune Palazzuolo</cp:lastModifiedBy>
  <cp:revision>2</cp:revision>
  <cp:lastPrinted>2016-05-13T07:42:00Z</cp:lastPrinted>
  <dcterms:created xsi:type="dcterms:W3CDTF">2022-08-17T09:10:00Z</dcterms:created>
  <dcterms:modified xsi:type="dcterms:W3CDTF">2022-08-17T09:10:00Z</dcterms:modified>
</cp:coreProperties>
</file>