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AB9C" w14:textId="77777777" w:rsidR="001C7A59" w:rsidRDefault="001C7A59" w:rsidP="00C1454B">
      <w:pPr>
        <w:spacing w:after="0" w:line="240" w:lineRule="auto"/>
        <w:ind w:left="5664"/>
        <w:jc w:val="both"/>
        <w:rPr>
          <w:rFonts w:ascii="Garamond" w:hAnsi="Garamond"/>
          <w:sz w:val="26"/>
          <w:szCs w:val="26"/>
        </w:rPr>
      </w:pPr>
    </w:p>
    <w:p w14:paraId="77F14CBE" w14:textId="0A37B4ED" w:rsidR="00100612" w:rsidRPr="00C1454B" w:rsidRDefault="00C1454B" w:rsidP="00C1454B">
      <w:pPr>
        <w:spacing w:after="0" w:line="240" w:lineRule="auto"/>
        <w:ind w:left="5664"/>
        <w:jc w:val="both"/>
        <w:rPr>
          <w:rFonts w:ascii="Garamond" w:hAnsi="Garamond"/>
          <w:sz w:val="26"/>
          <w:szCs w:val="26"/>
        </w:rPr>
      </w:pPr>
      <w:r w:rsidRPr="00C1454B">
        <w:rPr>
          <w:rFonts w:ascii="Garamond" w:hAnsi="Garamond"/>
          <w:sz w:val="26"/>
          <w:szCs w:val="26"/>
        </w:rPr>
        <w:t>AL SINDACO DEL COMUNE DI</w:t>
      </w:r>
    </w:p>
    <w:p w14:paraId="2F2B2DE8" w14:textId="7D47FFE2" w:rsidR="00C1454B" w:rsidRDefault="00C1454B" w:rsidP="00C1454B">
      <w:pPr>
        <w:spacing w:after="0" w:line="240" w:lineRule="auto"/>
        <w:ind w:left="5664"/>
        <w:jc w:val="both"/>
        <w:rPr>
          <w:rFonts w:ascii="Garamond" w:hAnsi="Garamond"/>
          <w:sz w:val="26"/>
          <w:szCs w:val="26"/>
        </w:rPr>
      </w:pPr>
      <w:r w:rsidRPr="00C1454B">
        <w:rPr>
          <w:rFonts w:ascii="Garamond" w:hAnsi="Garamond"/>
          <w:sz w:val="26"/>
          <w:szCs w:val="26"/>
        </w:rPr>
        <w:t>PALAZZUOLO SUL SENIO</w:t>
      </w:r>
    </w:p>
    <w:p w14:paraId="4E306B59" w14:textId="3293250D" w:rsidR="00C1454B" w:rsidRDefault="00C1454B" w:rsidP="00C1454B">
      <w:pPr>
        <w:spacing w:after="0" w:line="240" w:lineRule="auto"/>
        <w:ind w:left="5664"/>
        <w:jc w:val="both"/>
        <w:rPr>
          <w:rFonts w:ascii="Garamond" w:hAnsi="Garamond"/>
          <w:sz w:val="26"/>
          <w:szCs w:val="26"/>
        </w:rPr>
      </w:pPr>
    </w:p>
    <w:p w14:paraId="21903D90" w14:textId="35968C10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6FDE70C1" w14:textId="03171156" w:rsidR="00C1454B" w:rsidRPr="00612C30" w:rsidRDefault="00C1454B" w:rsidP="00C1454B">
      <w:pPr>
        <w:spacing w:after="0" w:line="240" w:lineRule="auto"/>
        <w:jc w:val="both"/>
        <w:rPr>
          <w:rFonts w:ascii="Garamond" w:hAnsi="Garamond"/>
          <w:b/>
          <w:bCs/>
          <w:sz w:val="26"/>
          <w:szCs w:val="26"/>
        </w:rPr>
      </w:pPr>
      <w:r w:rsidRPr="00612C30">
        <w:rPr>
          <w:rFonts w:ascii="Garamond" w:hAnsi="Garamond"/>
          <w:b/>
          <w:bCs/>
          <w:sz w:val="26"/>
          <w:szCs w:val="26"/>
        </w:rPr>
        <w:t>Oggetto: richiesta riconoscimento colonia felina, nomina custode e sterilizzazione gatti</w:t>
      </w:r>
    </w:p>
    <w:p w14:paraId="74DC2E50" w14:textId="3DE9AFD2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490ACF66" w14:textId="3EC35A2A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6766DC7D" w14:textId="324C8463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Io sottoscritto/a _______________________________________________________</w:t>
      </w:r>
    </w:p>
    <w:p w14:paraId="3C7FA6CD" w14:textId="082EE257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09ADCB3F" w14:textId="26689774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Nato/a </w:t>
      </w:r>
      <w:proofErr w:type="spellStart"/>
      <w:r>
        <w:rPr>
          <w:rFonts w:ascii="Garamond" w:hAnsi="Garamond"/>
          <w:sz w:val="26"/>
          <w:szCs w:val="26"/>
        </w:rPr>
        <w:t>a</w:t>
      </w:r>
      <w:proofErr w:type="spellEnd"/>
      <w:r>
        <w:rPr>
          <w:rFonts w:ascii="Garamond" w:hAnsi="Garamond"/>
          <w:sz w:val="26"/>
          <w:szCs w:val="26"/>
        </w:rPr>
        <w:t xml:space="preserve"> _________________________________ il ______________________________</w:t>
      </w:r>
    </w:p>
    <w:p w14:paraId="1587091F" w14:textId="7875A4C7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543F612D" w14:textId="71F51E9B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Codice fiscale _________________________________________________________</w:t>
      </w:r>
    </w:p>
    <w:p w14:paraId="63A412B9" w14:textId="286F2B22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4BD68EB8" w14:textId="75E5479B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Residente a Palazzuolo sul Senio in Via/Piazza ______________________________________________________ n. ____________ </w:t>
      </w:r>
    </w:p>
    <w:p w14:paraId="1865D10E" w14:textId="77777777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681D0C76" w14:textId="77777777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Contatti telefoni ___________________________________________________</w:t>
      </w:r>
    </w:p>
    <w:p w14:paraId="27CB23DC" w14:textId="77777777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196FF1F1" w14:textId="73749D5B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Indirizzo mail _________________________________________________________</w:t>
      </w:r>
    </w:p>
    <w:p w14:paraId="28281E23" w14:textId="77777777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77F8F2ED" w14:textId="696BF278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eventuale iscrizione ad associazione animalista (mettere i dati dell’Associazione: denominazione, sede, contatti, ecc.) _________________________________________</w:t>
      </w:r>
    </w:p>
    <w:p w14:paraId="6D41E798" w14:textId="145E91AE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0B078393" w14:textId="4B0FC567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_________________________________________________________________________</w:t>
      </w:r>
    </w:p>
    <w:p w14:paraId="3714E918" w14:textId="3D85170A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35D19FA5" w14:textId="3EDDF566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_________________________________________________________________________</w:t>
      </w:r>
    </w:p>
    <w:p w14:paraId="641C1043" w14:textId="3869C1F3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1FA35753" w14:textId="77777777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_________________________________________________________________________</w:t>
      </w:r>
    </w:p>
    <w:p w14:paraId="5859CFEF" w14:textId="77777777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088AFA4A" w14:textId="77777777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_________________________________________________________________________</w:t>
      </w:r>
    </w:p>
    <w:p w14:paraId="4C4254FA" w14:textId="56B0A307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516B1B95" w14:textId="150E0D61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57240B71" w14:textId="3941FBF4" w:rsidR="00C1454B" w:rsidRDefault="00C1454B" w:rsidP="00C1454B">
      <w:pPr>
        <w:spacing w:after="0" w:line="240" w:lineRule="auto"/>
        <w:jc w:val="center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CHIEDO</w:t>
      </w:r>
    </w:p>
    <w:p w14:paraId="336B9FDA" w14:textId="42E02A5D" w:rsidR="00C1454B" w:rsidRDefault="00C1454B" w:rsidP="00C1454B">
      <w:pPr>
        <w:spacing w:after="0" w:line="240" w:lineRule="auto"/>
        <w:jc w:val="center"/>
        <w:rPr>
          <w:rFonts w:ascii="Garamond" w:hAnsi="Garamond"/>
          <w:b/>
          <w:bCs/>
          <w:sz w:val="26"/>
          <w:szCs w:val="26"/>
        </w:rPr>
      </w:pPr>
    </w:p>
    <w:p w14:paraId="2CC60628" w14:textId="56E8DC77" w:rsidR="00C1454B" w:rsidRDefault="00C1454B" w:rsidP="00C1454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Il riconoscimento di COLONIA FELINA composta da n. ____________ di gatti liberi (allegare scheda censimento) che staziona in Palazzuolo sul Senio in Via/Piazza ____________________________________________________ nei pressi di __________________________________________________________________________________   in luogo </w:t>
      </w:r>
      <w:r>
        <w:rPr>
          <w:rFonts w:ascii="Garamond" w:hAnsi="Garamond"/>
          <w:b/>
          <w:bCs/>
          <w:sz w:val="26"/>
          <w:szCs w:val="26"/>
        </w:rPr>
        <w:t xml:space="preserve">PUBBLICO </w:t>
      </w:r>
      <w:r>
        <w:rPr>
          <w:rFonts w:ascii="Garamond" w:hAnsi="Garamond"/>
          <w:sz w:val="26"/>
          <w:szCs w:val="26"/>
        </w:rPr>
        <w:t xml:space="preserve">o </w:t>
      </w:r>
      <w:r>
        <w:rPr>
          <w:rFonts w:ascii="Garamond" w:hAnsi="Garamond"/>
          <w:b/>
          <w:bCs/>
          <w:sz w:val="26"/>
          <w:szCs w:val="26"/>
        </w:rPr>
        <w:t>APERTO AL PUBBLICO</w:t>
      </w:r>
      <w:r>
        <w:rPr>
          <w:rFonts w:ascii="Garamond" w:hAnsi="Garamond"/>
          <w:sz w:val="26"/>
          <w:szCs w:val="26"/>
        </w:rPr>
        <w:t>;</w:t>
      </w:r>
    </w:p>
    <w:p w14:paraId="3E5EA7F5" w14:textId="77777777" w:rsidR="00C1454B" w:rsidRP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7F7C1970" w14:textId="0561A597" w:rsidR="00C1454B" w:rsidRDefault="00C1454B" w:rsidP="00C1454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Di essere nominato custode della colonia felina in oggetto.</w:t>
      </w:r>
    </w:p>
    <w:p w14:paraId="04F859AF" w14:textId="4695353D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65283482" w14:textId="34C74538" w:rsidR="00C1454B" w:rsidRDefault="00C1454B" w:rsidP="00C1454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 tal fine sotto la propria </w:t>
      </w:r>
      <w:r w:rsidR="00BC0974">
        <w:rPr>
          <w:rFonts w:ascii="Garamond" w:hAnsi="Garamond"/>
          <w:sz w:val="26"/>
          <w:szCs w:val="26"/>
        </w:rPr>
        <w:t xml:space="preserve">personale </w:t>
      </w:r>
      <w:r>
        <w:rPr>
          <w:rFonts w:ascii="Garamond" w:hAnsi="Garamond"/>
          <w:sz w:val="26"/>
          <w:szCs w:val="26"/>
        </w:rPr>
        <w:t xml:space="preserve">responsabilità </w:t>
      </w:r>
      <w:r w:rsidR="00BC0974">
        <w:rPr>
          <w:rFonts w:ascii="Garamond" w:hAnsi="Garamond"/>
          <w:sz w:val="26"/>
          <w:szCs w:val="26"/>
        </w:rPr>
        <w:t>e consapevole delle sanzioni penali previste nel caso di dichiarazioni non veritiere, di formazione o uso di atti falsi, richiamate dal D.P.R. 445/2000</w:t>
      </w:r>
    </w:p>
    <w:p w14:paraId="6903A60B" w14:textId="26EE8EFE" w:rsidR="00BC0974" w:rsidRDefault="00BC0974" w:rsidP="00BC0974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DICHIARO</w:t>
      </w:r>
    </w:p>
    <w:p w14:paraId="28F06E6E" w14:textId="757BDF49" w:rsidR="00BC0974" w:rsidRDefault="00BC0974" w:rsidP="00BC0974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2C31FBF7" w14:textId="149C03BB" w:rsidR="001C7A59" w:rsidRDefault="001C7A59" w:rsidP="00BC0974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4047DDF9" w14:textId="201B6669" w:rsidR="001C7A59" w:rsidRDefault="001C7A59" w:rsidP="00BC0974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4927F935" w14:textId="77777777" w:rsidR="001C7A59" w:rsidRDefault="001C7A59" w:rsidP="00BC0974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06F7EE73" w14:textId="7D72FCDD" w:rsidR="00BC0974" w:rsidRDefault="00BC0974" w:rsidP="00BC097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Di accettare la responsabilità per la gestione della colonia;</w:t>
      </w:r>
    </w:p>
    <w:p w14:paraId="3F5BA192" w14:textId="1725BD78" w:rsidR="00BC0974" w:rsidRDefault="00BC0974" w:rsidP="00BC097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Di essere a conoscenza e di impegnarmi a rispettare la vigente normativa in materia di tutela e protezione degli animali e in particolar modo per quanto riguarda le colonie feline, compiti e responsabilità dei custodi delle colonie stesse come da accordo che verrà sottoscritto fra il custode e il Comune di Palazzuolo sul Senio;</w:t>
      </w:r>
    </w:p>
    <w:p w14:paraId="736224AC" w14:textId="59F2804F" w:rsidR="00BC0974" w:rsidRDefault="00BC0974" w:rsidP="00BC097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Che della suddetta colonia, come da prospetto allegato, n. ________ gatti femmine e n. _________ gatti maschi necessitano di interventi di sterilizzazione ai sensi della vigente normativa;</w:t>
      </w:r>
    </w:p>
    <w:p w14:paraId="47313735" w14:textId="3C908F0C" w:rsidR="00BC0974" w:rsidRDefault="00BC0974" w:rsidP="00BC097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Che i gatti di che trattasi </w:t>
      </w:r>
      <w:r w:rsidR="00D87727">
        <w:rPr>
          <w:rFonts w:ascii="Garamond" w:hAnsi="Garamond"/>
          <w:sz w:val="26"/>
          <w:szCs w:val="26"/>
        </w:rPr>
        <w:t xml:space="preserve">vivono </w:t>
      </w:r>
      <w:r w:rsidR="00D87727">
        <w:rPr>
          <w:rFonts w:ascii="Garamond" w:hAnsi="Garamond"/>
          <w:sz w:val="26"/>
          <w:szCs w:val="26"/>
        </w:rPr>
        <w:t>in libertà nella colonia felina</w:t>
      </w:r>
      <w:r w:rsidR="00D87727">
        <w:rPr>
          <w:rFonts w:ascii="Garamond" w:hAnsi="Garamond"/>
          <w:sz w:val="26"/>
          <w:szCs w:val="26"/>
        </w:rPr>
        <w:t xml:space="preserve"> e </w:t>
      </w:r>
      <w:r>
        <w:rPr>
          <w:rFonts w:ascii="Garamond" w:hAnsi="Garamond"/>
          <w:sz w:val="26"/>
          <w:szCs w:val="26"/>
        </w:rPr>
        <w:t xml:space="preserve">NON SONO PROPRIETÀ </w:t>
      </w:r>
      <w:r w:rsidR="00D87727">
        <w:rPr>
          <w:rFonts w:ascii="Garamond" w:hAnsi="Garamond"/>
          <w:sz w:val="26"/>
          <w:szCs w:val="26"/>
        </w:rPr>
        <w:t>MIA NÉ DELLA MIA FAMIGLIA;</w:t>
      </w:r>
    </w:p>
    <w:p w14:paraId="7EC0C31E" w14:textId="7E49F425" w:rsidR="00BC0974" w:rsidRDefault="00BC0974" w:rsidP="00BC097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Di essere informato ai sensi del D. Lgs. N. 196/2003 (codice in materia di protezione dei dati personali) che i dati personali raccolti saranno trattati, anche con strumenti informatici, esclusivamente nell’ambito del procedimento per il quale la presente dichiarazione viene resa.</w:t>
      </w:r>
    </w:p>
    <w:p w14:paraId="762820BB" w14:textId="760047EF" w:rsidR="00BC0974" w:rsidRDefault="00BC0974" w:rsidP="00BC0974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03D4834E" w14:textId="250EB04E" w:rsidR="00BC0974" w:rsidRDefault="00BC0974" w:rsidP="00BC0974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Palazzuolo sul Senio </w:t>
      </w:r>
    </w:p>
    <w:p w14:paraId="3F8E6C50" w14:textId="55DE19F2" w:rsidR="00A44D09" w:rsidRDefault="00A44D09" w:rsidP="00BC0974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44962D6F" w14:textId="5059D0F7" w:rsidR="00A44D09" w:rsidRDefault="00A44D09" w:rsidP="00BC0974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20B2852D" w14:textId="7BABC2F8" w:rsidR="00A44D09" w:rsidRDefault="00A44D09" w:rsidP="00BC0974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0763AA12" w14:textId="15801F53" w:rsidR="00A44D09" w:rsidRDefault="00A44D09" w:rsidP="00BC0974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6F3E8220" w14:textId="613E9947" w:rsidR="00A44D09" w:rsidRDefault="00A44D09" w:rsidP="00A44D09">
      <w:pPr>
        <w:spacing w:after="0" w:line="240" w:lineRule="auto"/>
        <w:ind w:left="708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FIRMA</w:t>
      </w:r>
    </w:p>
    <w:p w14:paraId="398B1DA6" w14:textId="28FD2F84" w:rsidR="00DE4CC0" w:rsidRDefault="00DE4CC0" w:rsidP="00A44D09">
      <w:pPr>
        <w:spacing w:after="0" w:line="240" w:lineRule="auto"/>
        <w:ind w:left="7080"/>
        <w:jc w:val="both"/>
        <w:rPr>
          <w:rFonts w:ascii="Garamond" w:hAnsi="Garamond"/>
          <w:sz w:val="26"/>
          <w:szCs w:val="26"/>
        </w:rPr>
      </w:pPr>
    </w:p>
    <w:p w14:paraId="14149600" w14:textId="7665CE12" w:rsidR="00DE4CC0" w:rsidRPr="00DE4CC0" w:rsidRDefault="00DE4CC0" w:rsidP="00DE4CC0">
      <w:pPr>
        <w:spacing w:after="0" w:line="240" w:lineRule="auto"/>
        <w:jc w:val="both"/>
        <w:rPr>
          <w:rFonts w:ascii="Garamond" w:hAnsi="Garamond"/>
          <w:b/>
          <w:bCs/>
          <w:sz w:val="26"/>
          <w:szCs w:val="26"/>
        </w:rPr>
      </w:pPr>
      <w:r w:rsidRPr="00DE4CC0">
        <w:rPr>
          <w:rFonts w:ascii="Garamond" w:hAnsi="Garamond"/>
          <w:b/>
          <w:bCs/>
          <w:sz w:val="26"/>
          <w:szCs w:val="26"/>
        </w:rPr>
        <w:t>ALLEGARE COPIA DEL DOCUMENTO D’IDENTITÀ</w:t>
      </w:r>
    </w:p>
    <w:sectPr w:rsidR="00DE4CC0" w:rsidRPr="00DE4CC0" w:rsidSect="001C7A59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D3CD3"/>
    <w:multiLevelType w:val="hybridMultilevel"/>
    <w:tmpl w:val="45A8CB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27E11"/>
    <w:multiLevelType w:val="hybridMultilevel"/>
    <w:tmpl w:val="29108E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07019">
    <w:abstractNumId w:val="0"/>
  </w:num>
  <w:num w:numId="2" w16cid:durableId="187302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4B"/>
    <w:rsid w:val="00100612"/>
    <w:rsid w:val="001C7A59"/>
    <w:rsid w:val="00612C30"/>
    <w:rsid w:val="006C668F"/>
    <w:rsid w:val="00905135"/>
    <w:rsid w:val="009C39CF"/>
    <w:rsid w:val="00A44D09"/>
    <w:rsid w:val="00BC0974"/>
    <w:rsid w:val="00C1454B"/>
    <w:rsid w:val="00D87727"/>
    <w:rsid w:val="00DE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1A60"/>
  <w15:chartTrackingRefBased/>
  <w15:docId w15:val="{4CB52F80-63F3-4BEC-8973-DA381BD5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4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Staff</dc:creator>
  <cp:keywords/>
  <dc:description/>
  <cp:lastModifiedBy>Ufficio Staff</cp:lastModifiedBy>
  <cp:revision>6</cp:revision>
  <dcterms:created xsi:type="dcterms:W3CDTF">2020-05-20T09:53:00Z</dcterms:created>
  <dcterms:modified xsi:type="dcterms:W3CDTF">2025-08-26T10:07:00Z</dcterms:modified>
</cp:coreProperties>
</file>